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57FB" w14:textId="77777777" w:rsidR="00092FCF" w:rsidRDefault="00092FCF" w:rsidP="00092FCF">
      <w:pPr>
        <w:spacing w:after="0" w:line="240" w:lineRule="auto"/>
        <w:rPr>
          <w:rFonts w:cstheme="minorHAnsi"/>
          <w:iCs/>
          <w:sz w:val="24"/>
          <w:szCs w:val="24"/>
        </w:rPr>
      </w:pPr>
      <w:r w:rsidRPr="00677527">
        <w:rPr>
          <w:rFonts w:cstheme="minorHAnsi"/>
          <w:iCs/>
          <w:sz w:val="24"/>
          <w:szCs w:val="24"/>
        </w:rPr>
        <w:t>Name in full (First, last, and credentials [highest degree first])</w:t>
      </w:r>
    </w:p>
    <w:p w14:paraId="6F4F27F9" w14:textId="77777777" w:rsidR="00092FCF" w:rsidRPr="00677527" w:rsidRDefault="00092FCF" w:rsidP="00092FCF">
      <w:pPr>
        <w:spacing w:after="0" w:line="240" w:lineRule="auto"/>
        <w:rPr>
          <w:rFonts w:cstheme="minorHAnsi"/>
          <w:iCs/>
          <w:sz w:val="24"/>
          <w:szCs w:val="24"/>
        </w:rPr>
      </w:pPr>
    </w:p>
    <w:p w14:paraId="4ABD7BF5" w14:textId="77777777" w:rsidR="00092FCF" w:rsidRPr="00677527" w:rsidRDefault="00092FCF" w:rsidP="00092FCF">
      <w:pPr>
        <w:spacing w:after="0" w:line="240" w:lineRule="auto"/>
        <w:rPr>
          <w:rFonts w:cstheme="minorHAnsi"/>
          <w:iCs/>
          <w:sz w:val="24"/>
          <w:szCs w:val="24"/>
        </w:rPr>
      </w:pPr>
      <w:r w:rsidRPr="00677527">
        <w:rPr>
          <w:rFonts w:cstheme="minorHAnsi"/>
          <w:iCs/>
          <w:sz w:val="24"/>
          <w:szCs w:val="24"/>
        </w:rPr>
        <w:t>Employer</w:t>
      </w:r>
    </w:p>
    <w:p w14:paraId="6249539F" w14:textId="77777777" w:rsidR="00092FCF" w:rsidRPr="00677527" w:rsidRDefault="00092FCF" w:rsidP="00092FCF">
      <w:pPr>
        <w:spacing w:after="0" w:line="240" w:lineRule="auto"/>
        <w:rPr>
          <w:rFonts w:cstheme="minorHAnsi"/>
          <w:iCs/>
          <w:sz w:val="24"/>
          <w:szCs w:val="24"/>
        </w:rPr>
      </w:pPr>
      <w:r w:rsidRPr="00677527">
        <w:rPr>
          <w:rFonts w:cstheme="minorHAnsi"/>
          <w:iCs/>
          <w:sz w:val="24"/>
          <w:szCs w:val="24"/>
        </w:rPr>
        <w:t>Address, including city, state, ZIP</w:t>
      </w:r>
    </w:p>
    <w:p w14:paraId="3219F100" w14:textId="77777777" w:rsidR="00092FCF" w:rsidRPr="00677527" w:rsidRDefault="00092FCF" w:rsidP="00092FCF">
      <w:pPr>
        <w:spacing w:after="0" w:line="240" w:lineRule="auto"/>
        <w:rPr>
          <w:rFonts w:cstheme="minorHAnsi"/>
          <w:iCs/>
          <w:sz w:val="24"/>
          <w:szCs w:val="24"/>
        </w:rPr>
      </w:pPr>
      <w:r w:rsidRPr="00677527">
        <w:rPr>
          <w:rFonts w:cstheme="minorHAnsi"/>
          <w:iCs/>
          <w:sz w:val="24"/>
          <w:szCs w:val="24"/>
        </w:rPr>
        <w:t xml:space="preserve">Phone </w:t>
      </w:r>
    </w:p>
    <w:p w14:paraId="283F589B" w14:textId="77777777" w:rsidR="00092FCF" w:rsidRPr="00677527" w:rsidRDefault="00092FCF" w:rsidP="00092FCF">
      <w:pPr>
        <w:spacing w:after="0" w:line="240" w:lineRule="auto"/>
        <w:rPr>
          <w:rFonts w:cstheme="minorHAnsi"/>
          <w:iCs/>
          <w:sz w:val="24"/>
          <w:szCs w:val="24"/>
        </w:rPr>
      </w:pPr>
      <w:r w:rsidRPr="00677527">
        <w:rPr>
          <w:rFonts w:cstheme="minorHAnsi"/>
          <w:iCs/>
          <w:sz w:val="24"/>
          <w:szCs w:val="24"/>
        </w:rPr>
        <w:t xml:space="preserve">E-mail address </w:t>
      </w:r>
    </w:p>
    <w:p w14:paraId="2136F05A" w14:textId="77777777" w:rsidR="00092FCF" w:rsidRPr="000E5A10" w:rsidRDefault="00092FCF" w:rsidP="00092FCF">
      <w:pPr>
        <w:spacing w:after="0" w:line="240" w:lineRule="auto"/>
        <w:rPr>
          <w:rFonts w:cstheme="minorHAnsi"/>
          <w:sz w:val="24"/>
          <w:szCs w:val="24"/>
        </w:rPr>
      </w:pPr>
    </w:p>
    <w:p w14:paraId="53AF6F75" w14:textId="77777777" w:rsidR="00092FCF" w:rsidRPr="000E5A10" w:rsidRDefault="00092FCF" w:rsidP="00092FC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5A10">
        <w:rPr>
          <w:rFonts w:cstheme="minorHAnsi"/>
          <w:b/>
          <w:bCs/>
          <w:sz w:val="24"/>
          <w:szCs w:val="24"/>
        </w:rPr>
        <w:t>SECTION 1: Service and Engagement with HPNA, HPCC, and/or HPNF</w:t>
      </w:r>
    </w:p>
    <w:p w14:paraId="0C53AF47" w14:textId="77777777" w:rsidR="00092FCF" w:rsidRPr="000E5A10" w:rsidRDefault="00092FCF" w:rsidP="00092FCF">
      <w:pPr>
        <w:spacing w:after="0" w:line="240" w:lineRule="auto"/>
        <w:rPr>
          <w:rFonts w:cstheme="minorHAnsi"/>
          <w:sz w:val="24"/>
          <w:szCs w:val="24"/>
        </w:rPr>
      </w:pPr>
    </w:p>
    <w:p w14:paraId="0177ED1F" w14:textId="1E295FBA" w:rsidR="00092FCF" w:rsidRDefault="00092FCF" w:rsidP="00092FCF">
      <w:pPr>
        <w:spacing w:after="0" w:line="240" w:lineRule="auto"/>
        <w:rPr>
          <w:rFonts w:cstheme="minorHAnsi"/>
          <w:sz w:val="24"/>
          <w:szCs w:val="24"/>
        </w:rPr>
      </w:pPr>
      <w:r w:rsidRPr="000E5A10">
        <w:rPr>
          <w:rFonts w:cstheme="minorHAnsi"/>
          <w:sz w:val="24"/>
          <w:szCs w:val="24"/>
        </w:rPr>
        <w:t xml:space="preserve">Fellows in Palliative Care Nursing receive this distinction for standing out in their contributions, whether through clinical excellence, </w:t>
      </w:r>
      <w:r w:rsidR="00C72057">
        <w:rPr>
          <w:rFonts w:cstheme="minorHAnsi"/>
          <w:sz w:val="24"/>
          <w:szCs w:val="24"/>
        </w:rPr>
        <w:t xml:space="preserve">substantive </w:t>
      </w:r>
      <w:r w:rsidRPr="000E5A10">
        <w:rPr>
          <w:rFonts w:cstheme="minorHAnsi"/>
          <w:sz w:val="24"/>
          <w:szCs w:val="24"/>
        </w:rPr>
        <w:t xml:space="preserve">research, education, </w:t>
      </w:r>
      <w:r w:rsidR="00C72057">
        <w:rPr>
          <w:rFonts w:cstheme="minorHAnsi"/>
          <w:sz w:val="24"/>
          <w:szCs w:val="24"/>
        </w:rPr>
        <w:t>advocacy, and/</w:t>
      </w:r>
      <w:r w:rsidRPr="000E5A10">
        <w:rPr>
          <w:rFonts w:cstheme="minorHAnsi"/>
          <w:sz w:val="24"/>
          <w:szCs w:val="24"/>
        </w:rPr>
        <w:t xml:space="preserve">or service to HPNA, HPCC, and/or HPNF. This section of </w:t>
      </w:r>
      <w:r w:rsidR="00C72057">
        <w:rPr>
          <w:rFonts w:cstheme="minorHAnsi"/>
          <w:sz w:val="24"/>
          <w:szCs w:val="24"/>
        </w:rPr>
        <w:t>the</w:t>
      </w:r>
      <w:r w:rsidRPr="000E5A10">
        <w:rPr>
          <w:rFonts w:cstheme="minorHAnsi"/>
          <w:sz w:val="24"/>
          <w:szCs w:val="24"/>
        </w:rPr>
        <w:t xml:space="preserve"> CV Template outlines the applicant’s service and engagement with HPNA, HPCC, and/or HPNF</w:t>
      </w:r>
      <w:r>
        <w:rPr>
          <w:rFonts w:cstheme="minorHAnsi"/>
          <w:sz w:val="24"/>
          <w:szCs w:val="24"/>
        </w:rPr>
        <w:t xml:space="preserve"> with evidence of leadership growth and commitment to HPNA, HPCC, and/or HPNF</w:t>
      </w:r>
      <w:r w:rsidRPr="000E5A10">
        <w:rPr>
          <w:rFonts w:cstheme="minorHAnsi"/>
          <w:sz w:val="24"/>
          <w:szCs w:val="24"/>
        </w:rPr>
        <w:t xml:space="preserve">. </w:t>
      </w:r>
    </w:p>
    <w:p w14:paraId="25395F72" w14:textId="77777777" w:rsidR="00C72057" w:rsidRDefault="00C72057" w:rsidP="00092FCF">
      <w:pPr>
        <w:spacing w:after="0" w:line="240" w:lineRule="auto"/>
        <w:rPr>
          <w:rFonts w:cstheme="minorHAnsi"/>
          <w:sz w:val="24"/>
          <w:szCs w:val="24"/>
        </w:rPr>
      </w:pPr>
    </w:p>
    <w:p w14:paraId="48A55E95" w14:textId="2F16FE4A" w:rsidR="00C72057" w:rsidRPr="000E5632" w:rsidRDefault="00C72057" w:rsidP="00092FC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In the sections below, activities may only be listed once.</w:t>
      </w:r>
      <w:r w:rsidR="006F48DD">
        <w:rPr>
          <w:rFonts w:cstheme="minorHAnsi"/>
          <w:sz w:val="24"/>
          <w:szCs w:val="24"/>
        </w:rPr>
        <w:t xml:space="preserve"> </w:t>
      </w:r>
      <w:r w:rsidR="006F48DD" w:rsidRPr="000E5632">
        <w:rPr>
          <w:rFonts w:cstheme="minorHAnsi"/>
          <w:b/>
          <w:bCs/>
          <w:sz w:val="24"/>
          <w:szCs w:val="24"/>
        </w:rPr>
        <w:t xml:space="preserve">Add rows to each table as needed. </w:t>
      </w:r>
    </w:p>
    <w:p w14:paraId="70D065D2" w14:textId="77777777" w:rsidR="00092FCF" w:rsidRPr="000E5A10" w:rsidRDefault="00092FCF" w:rsidP="00092FCF">
      <w:pPr>
        <w:spacing w:after="0" w:line="240" w:lineRule="auto"/>
        <w:rPr>
          <w:rFonts w:cstheme="minorHAnsi"/>
          <w:sz w:val="24"/>
          <w:szCs w:val="24"/>
        </w:rPr>
      </w:pPr>
    </w:p>
    <w:p w14:paraId="5C75C921" w14:textId="77777777" w:rsidR="00C72057" w:rsidRPr="000E5A10" w:rsidRDefault="00C72057" w:rsidP="00C7205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5A10">
        <w:rPr>
          <w:rFonts w:cstheme="minorHAnsi"/>
          <w:b/>
          <w:bCs/>
          <w:sz w:val="24"/>
          <w:szCs w:val="24"/>
        </w:rPr>
        <w:t>Board, Committee, and/or Taskforce with HPNA, HPCC, and/or HPNF</w:t>
      </w:r>
    </w:p>
    <w:p w14:paraId="2DB1E1B0" w14:textId="77777777" w:rsidR="00C72057" w:rsidRPr="000E5A10" w:rsidRDefault="00C72057" w:rsidP="00C72057">
      <w:pPr>
        <w:spacing w:after="0" w:line="240" w:lineRule="auto"/>
        <w:rPr>
          <w:rFonts w:cstheme="minorHAnsi"/>
          <w:sz w:val="24"/>
          <w:szCs w:val="24"/>
        </w:rPr>
      </w:pPr>
      <w:r w:rsidRPr="000E5A10">
        <w:rPr>
          <w:rFonts w:cstheme="minorHAnsi"/>
          <w:sz w:val="24"/>
          <w:szCs w:val="24"/>
        </w:rPr>
        <w:t>List most recent first.</w:t>
      </w:r>
      <w:r>
        <w:rPr>
          <w:rFonts w:cstheme="minorHAnsi"/>
          <w:sz w:val="24"/>
          <w:szCs w:val="24"/>
        </w:rPr>
        <w:t xml:space="preserve"> Roles may include </w:t>
      </w:r>
      <w:proofErr w:type="gramStart"/>
      <w:r>
        <w:rPr>
          <w:rFonts w:cstheme="minorHAnsi"/>
          <w:sz w:val="24"/>
          <w:szCs w:val="24"/>
        </w:rPr>
        <w:t>member</w:t>
      </w:r>
      <w:proofErr w:type="gramEnd"/>
      <w:r>
        <w:rPr>
          <w:rFonts w:cstheme="minorHAnsi"/>
          <w:sz w:val="24"/>
          <w:szCs w:val="24"/>
        </w:rPr>
        <w:t>, chair, co-chair, election position,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72057" w:rsidRPr="000E5A10" w14:paraId="316261CD" w14:textId="77777777" w:rsidTr="00925DDC">
        <w:tc>
          <w:tcPr>
            <w:tcW w:w="3116" w:type="dxa"/>
            <w:shd w:val="clear" w:color="auto" w:fill="D1D1D1" w:themeFill="background2" w:themeFillShade="E6"/>
          </w:tcPr>
          <w:p w14:paraId="1C2BE997" w14:textId="029AA07E" w:rsidR="00C72057" w:rsidRPr="000E5A10" w:rsidRDefault="00C72057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Name of Board, Committee, or Task Force</w:t>
            </w:r>
          </w:p>
        </w:tc>
        <w:tc>
          <w:tcPr>
            <w:tcW w:w="3117" w:type="dxa"/>
            <w:shd w:val="clear" w:color="auto" w:fill="D1D1D1" w:themeFill="background2" w:themeFillShade="E6"/>
          </w:tcPr>
          <w:p w14:paraId="5BAD18BA" w14:textId="77777777" w:rsidR="00C72057" w:rsidRPr="000E5A10" w:rsidRDefault="00C72057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A10">
              <w:rPr>
                <w:rFonts w:cstheme="minorHAns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117" w:type="dxa"/>
            <w:shd w:val="clear" w:color="auto" w:fill="D1D1D1" w:themeFill="background2" w:themeFillShade="E6"/>
          </w:tcPr>
          <w:p w14:paraId="1A9A6D5E" w14:textId="77777777" w:rsidR="00C72057" w:rsidRPr="000E5A10" w:rsidRDefault="00C72057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A10">
              <w:rPr>
                <w:rFonts w:cstheme="minorHAnsi"/>
                <w:b/>
                <w:bCs/>
                <w:sz w:val="24"/>
                <w:szCs w:val="24"/>
              </w:rPr>
              <w:t>Years Served</w:t>
            </w:r>
          </w:p>
        </w:tc>
      </w:tr>
      <w:tr w:rsidR="00C72057" w:rsidRPr="000E5A10" w14:paraId="626BF243" w14:textId="77777777" w:rsidTr="00925DDC">
        <w:tc>
          <w:tcPr>
            <w:tcW w:w="3116" w:type="dxa"/>
          </w:tcPr>
          <w:p w14:paraId="264EC739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73D8FB4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FBEB67E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057" w:rsidRPr="000E5A10" w14:paraId="1DC3EB47" w14:textId="77777777" w:rsidTr="00925DDC">
        <w:tc>
          <w:tcPr>
            <w:tcW w:w="3116" w:type="dxa"/>
          </w:tcPr>
          <w:p w14:paraId="6239E328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1CC682B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9C53660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057" w:rsidRPr="000E5A10" w14:paraId="4D737A09" w14:textId="77777777" w:rsidTr="00925DDC">
        <w:tc>
          <w:tcPr>
            <w:tcW w:w="3116" w:type="dxa"/>
          </w:tcPr>
          <w:p w14:paraId="0025B393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166CB65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F95B5FD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057" w:rsidRPr="000E5A10" w14:paraId="1A34A1AF" w14:textId="77777777" w:rsidTr="00925DDC">
        <w:tc>
          <w:tcPr>
            <w:tcW w:w="3116" w:type="dxa"/>
          </w:tcPr>
          <w:p w14:paraId="621D7DEA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0746143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BC4065B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02B7B22" w14:textId="77777777" w:rsidR="00C72057" w:rsidRPr="000E5A10" w:rsidRDefault="00C72057" w:rsidP="00C72057">
      <w:pPr>
        <w:spacing w:after="0" w:line="240" w:lineRule="auto"/>
        <w:rPr>
          <w:rFonts w:cstheme="minorHAnsi"/>
          <w:sz w:val="24"/>
          <w:szCs w:val="24"/>
        </w:rPr>
      </w:pPr>
    </w:p>
    <w:p w14:paraId="0C6865D8" w14:textId="689CADB8" w:rsidR="00C72057" w:rsidRPr="000E5A10" w:rsidRDefault="00C72057" w:rsidP="00C7205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5A10">
        <w:rPr>
          <w:rFonts w:cstheme="minorHAnsi"/>
          <w:b/>
          <w:bCs/>
          <w:sz w:val="24"/>
          <w:szCs w:val="24"/>
        </w:rPr>
        <w:t>HPNA Publications</w:t>
      </w:r>
      <w:r>
        <w:rPr>
          <w:rFonts w:cstheme="minorHAnsi"/>
          <w:b/>
          <w:bCs/>
          <w:sz w:val="24"/>
          <w:szCs w:val="24"/>
        </w:rPr>
        <w:t xml:space="preserve"> (Books</w:t>
      </w:r>
      <w:r w:rsidR="00917C53">
        <w:rPr>
          <w:rFonts w:cstheme="minorHAnsi"/>
          <w:b/>
          <w:bCs/>
          <w:sz w:val="24"/>
          <w:szCs w:val="24"/>
        </w:rPr>
        <w:t xml:space="preserve"> and/or chapters</w:t>
      </w:r>
      <w:r w:rsidRPr="00C72057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published through HPNA or articles published in JHPN and/or JPM)</w:t>
      </w:r>
    </w:p>
    <w:p w14:paraId="00B72343" w14:textId="23C6DA79" w:rsidR="00C72057" w:rsidRPr="00C72057" w:rsidRDefault="00C72057" w:rsidP="00C72057">
      <w:pPr>
        <w:spacing w:after="0" w:line="240" w:lineRule="auto"/>
        <w:rPr>
          <w:rFonts w:cstheme="minorHAnsi"/>
          <w:sz w:val="24"/>
          <w:szCs w:val="24"/>
        </w:rPr>
      </w:pPr>
      <w:r w:rsidRPr="000E5A10">
        <w:rPr>
          <w:rFonts w:cstheme="minorHAnsi"/>
          <w:sz w:val="24"/>
          <w:szCs w:val="24"/>
        </w:rPr>
        <w:t>List most recent first</w:t>
      </w:r>
      <w:r w:rsidR="006A6C56">
        <w:rPr>
          <w:rFonts w:cstheme="minorHAnsi"/>
          <w:sz w:val="24"/>
          <w:szCs w:val="24"/>
        </w:rPr>
        <w:t>, bold your name</w:t>
      </w:r>
      <w:r>
        <w:rPr>
          <w:rFonts w:cstheme="minorHAnsi"/>
          <w:sz w:val="24"/>
          <w:szCs w:val="24"/>
        </w:rPr>
        <w:t xml:space="preserve"> and use APA Format</w:t>
      </w:r>
      <w:r w:rsidRPr="002E6CD7">
        <w:rPr>
          <w:rFonts w:cstheme="minorHAnsi"/>
          <w:sz w:val="24"/>
          <w:szCs w:val="24"/>
        </w:rPr>
        <w:t xml:space="preserve">:  </w:t>
      </w:r>
      <w:hyperlink r:id="rId7" w:history="1">
        <w:r w:rsidRPr="002E6CD7">
          <w:rPr>
            <w:rStyle w:val="Hyperlink"/>
            <w:rFonts w:cstheme="minorHAnsi"/>
            <w:sz w:val="24"/>
            <w:szCs w:val="24"/>
          </w:rPr>
          <w:t>https://owl.english.purdue.edu/owl/resource/560/06/</w:t>
        </w:r>
      </w:hyperlink>
      <w:r w:rsidRPr="002E6CD7">
        <w:rPr>
          <w:rStyle w:val="Hyperlink"/>
          <w:rFonts w:cstheme="minorHAnsi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</w:tblGrid>
      <w:tr w:rsidR="00C72057" w:rsidRPr="000E5A10" w14:paraId="351B3C38" w14:textId="77777777" w:rsidTr="00925DDC">
        <w:tc>
          <w:tcPr>
            <w:tcW w:w="8905" w:type="dxa"/>
            <w:shd w:val="clear" w:color="auto" w:fill="D1D1D1" w:themeFill="background2" w:themeFillShade="E6"/>
          </w:tcPr>
          <w:p w14:paraId="0CD07B6A" w14:textId="77777777" w:rsidR="00C72057" w:rsidRPr="000E5A10" w:rsidRDefault="00C72057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A10">
              <w:rPr>
                <w:rFonts w:cstheme="minorHAnsi"/>
                <w:b/>
                <w:bCs/>
                <w:sz w:val="24"/>
                <w:szCs w:val="24"/>
              </w:rPr>
              <w:t>Publication</w:t>
            </w:r>
          </w:p>
        </w:tc>
      </w:tr>
      <w:tr w:rsidR="00C72057" w:rsidRPr="000E5A10" w14:paraId="29BA99AD" w14:textId="77777777" w:rsidTr="00925DDC">
        <w:tc>
          <w:tcPr>
            <w:tcW w:w="8905" w:type="dxa"/>
          </w:tcPr>
          <w:p w14:paraId="70E203D9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057" w:rsidRPr="000E5A10" w14:paraId="649A1D51" w14:textId="77777777" w:rsidTr="00925DDC">
        <w:tc>
          <w:tcPr>
            <w:tcW w:w="8905" w:type="dxa"/>
          </w:tcPr>
          <w:p w14:paraId="76A64B0D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057" w:rsidRPr="000E5A10" w14:paraId="14F0F907" w14:textId="77777777" w:rsidTr="00925DDC">
        <w:tc>
          <w:tcPr>
            <w:tcW w:w="8905" w:type="dxa"/>
          </w:tcPr>
          <w:p w14:paraId="0763A656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057" w:rsidRPr="000E5A10" w14:paraId="19A611B7" w14:textId="77777777" w:rsidTr="00925DDC">
        <w:tc>
          <w:tcPr>
            <w:tcW w:w="8905" w:type="dxa"/>
          </w:tcPr>
          <w:p w14:paraId="7B8E3577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3025A26" w14:textId="77777777" w:rsidR="00C72057" w:rsidRPr="000E5A10" w:rsidRDefault="00C72057" w:rsidP="00C72057">
      <w:pPr>
        <w:spacing w:after="0" w:line="240" w:lineRule="auto"/>
        <w:rPr>
          <w:rFonts w:cstheme="minorHAnsi"/>
          <w:sz w:val="24"/>
          <w:szCs w:val="24"/>
        </w:rPr>
      </w:pPr>
    </w:p>
    <w:p w14:paraId="2677F022" w14:textId="45134AEC" w:rsidR="00C72057" w:rsidRPr="000E5A10" w:rsidRDefault="00C72057" w:rsidP="00C7205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Activities</w:t>
      </w:r>
      <w:r w:rsidR="00CB6D4B">
        <w:rPr>
          <w:rFonts w:cstheme="minorHAnsi"/>
          <w:b/>
          <w:bCs/>
          <w:sz w:val="24"/>
          <w:szCs w:val="24"/>
        </w:rPr>
        <w:t xml:space="preserve"> Related to </w:t>
      </w:r>
      <w:r w:rsidR="00CB6D4B" w:rsidRPr="00C72057">
        <w:rPr>
          <w:rFonts w:cstheme="minorHAnsi"/>
          <w:b/>
          <w:bCs/>
          <w:sz w:val="24"/>
          <w:szCs w:val="24"/>
        </w:rPr>
        <w:t>HPNA Publication</w:t>
      </w:r>
      <w:r w:rsidR="00CB6D4B">
        <w:rPr>
          <w:rFonts w:cstheme="minorHAnsi"/>
          <w:b/>
          <w:bCs/>
          <w:sz w:val="24"/>
          <w:szCs w:val="24"/>
        </w:rPr>
        <w:t>s</w:t>
      </w:r>
      <w:r w:rsidR="00CB6D4B" w:rsidRPr="00C72057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(Books</w:t>
      </w:r>
      <w:r w:rsidRPr="00C72057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published through HPNA or articles published in JHPN and/or JPM)</w:t>
      </w:r>
    </w:p>
    <w:p w14:paraId="695F1BB7" w14:textId="5BBBEB0E" w:rsidR="00C72057" w:rsidRPr="000E5A10" w:rsidRDefault="00C72057" w:rsidP="00C72057">
      <w:pPr>
        <w:spacing w:after="0" w:line="240" w:lineRule="auto"/>
        <w:rPr>
          <w:rFonts w:cstheme="minorHAnsi"/>
          <w:sz w:val="24"/>
          <w:szCs w:val="24"/>
        </w:rPr>
      </w:pPr>
      <w:r w:rsidRPr="000E5A10">
        <w:rPr>
          <w:rFonts w:cstheme="minorHAnsi"/>
          <w:sz w:val="24"/>
          <w:szCs w:val="24"/>
        </w:rPr>
        <w:t>Activities may include editor, reviewer, editorial board member,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72057" w:rsidRPr="000E5A10" w14:paraId="59608B3B" w14:textId="77777777" w:rsidTr="00925DDC">
        <w:tc>
          <w:tcPr>
            <w:tcW w:w="3116" w:type="dxa"/>
            <w:shd w:val="clear" w:color="auto" w:fill="D1D1D1" w:themeFill="background2" w:themeFillShade="E6"/>
          </w:tcPr>
          <w:p w14:paraId="56EC2C18" w14:textId="77777777" w:rsidR="00C72057" w:rsidRPr="000E5A10" w:rsidRDefault="00C72057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A10">
              <w:rPr>
                <w:rFonts w:cstheme="minorHAnsi"/>
                <w:b/>
                <w:bCs/>
                <w:sz w:val="24"/>
                <w:szCs w:val="24"/>
              </w:rPr>
              <w:t>Publication</w:t>
            </w:r>
          </w:p>
        </w:tc>
        <w:tc>
          <w:tcPr>
            <w:tcW w:w="3117" w:type="dxa"/>
            <w:shd w:val="clear" w:color="auto" w:fill="D1D1D1" w:themeFill="background2" w:themeFillShade="E6"/>
          </w:tcPr>
          <w:p w14:paraId="3D6471EE" w14:textId="77777777" w:rsidR="00C72057" w:rsidRPr="000E5A10" w:rsidRDefault="00C72057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A10">
              <w:rPr>
                <w:rFonts w:cstheme="minorHAnsi"/>
                <w:b/>
                <w:bCs/>
                <w:sz w:val="24"/>
                <w:szCs w:val="24"/>
              </w:rPr>
              <w:t xml:space="preserve">Role </w:t>
            </w:r>
          </w:p>
        </w:tc>
        <w:tc>
          <w:tcPr>
            <w:tcW w:w="3117" w:type="dxa"/>
            <w:shd w:val="clear" w:color="auto" w:fill="D1D1D1" w:themeFill="background2" w:themeFillShade="E6"/>
          </w:tcPr>
          <w:p w14:paraId="51738FCD" w14:textId="77777777" w:rsidR="00C72057" w:rsidRPr="000E5A10" w:rsidRDefault="00C72057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A10">
              <w:rPr>
                <w:rFonts w:cstheme="minorHAnsi"/>
                <w:b/>
                <w:bCs/>
                <w:sz w:val="24"/>
                <w:szCs w:val="24"/>
              </w:rPr>
              <w:t>Year</w:t>
            </w:r>
          </w:p>
        </w:tc>
      </w:tr>
      <w:tr w:rsidR="00C72057" w:rsidRPr="000E5A10" w14:paraId="4B66CB29" w14:textId="77777777" w:rsidTr="00925DDC">
        <w:tc>
          <w:tcPr>
            <w:tcW w:w="3116" w:type="dxa"/>
          </w:tcPr>
          <w:p w14:paraId="67CA3584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373F60C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2B3162F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057" w:rsidRPr="000E5A10" w14:paraId="21B505C4" w14:textId="77777777" w:rsidTr="00925DDC">
        <w:tc>
          <w:tcPr>
            <w:tcW w:w="3116" w:type="dxa"/>
          </w:tcPr>
          <w:p w14:paraId="418CC5AD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0885942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9D529E5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057" w:rsidRPr="000E5A10" w14:paraId="37865BAD" w14:textId="77777777" w:rsidTr="00925DDC">
        <w:tc>
          <w:tcPr>
            <w:tcW w:w="3116" w:type="dxa"/>
          </w:tcPr>
          <w:p w14:paraId="38AB064C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41D6023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5FDDFFA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057" w:rsidRPr="000E5A10" w14:paraId="67819F27" w14:textId="77777777" w:rsidTr="00925DDC">
        <w:tc>
          <w:tcPr>
            <w:tcW w:w="3116" w:type="dxa"/>
          </w:tcPr>
          <w:p w14:paraId="3877DE3B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99543DD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E596B99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2C37B73" w14:textId="77777777" w:rsidR="00C72057" w:rsidRPr="000E5A10" w:rsidRDefault="00C72057" w:rsidP="00C72057">
      <w:pPr>
        <w:spacing w:after="0" w:line="240" w:lineRule="auto"/>
        <w:rPr>
          <w:rFonts w:cstheme="minorHAnsi"/>
          <w:sz w:val="24"/>
          <w:szCs w:val="24"/>
        </w:rPr>
      </w:pPr>
    </w:p>
    <w:p w14:paraId="2F6A9CEC" w14:textId="77777777" w:rsidR="00C72057" w:rsidRPr="000E5A10" w:rsidRDefault="00C72057" w:rsidP="00C7205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5A10">
        <w:rPr>
          <w:rFonts w:cstheme="minorHAnsi"/>
          <w:b/>
          <w:bCs/>
          <w:sz w:val="24"/>
          <w:szCs w:val="24"/>
        </w:rPr>
        <w:t>Award Recipient from HPNA, HPCC, and/or HPNF</w:t>
      </w:r>
    </w:p>
    <w:p w14:paraId="2812C6CD" w14:textId="77777777" w:rsidR="00C72057" w:rsidRPr="000E5A10" w:rsidRDefault="00C72057" w:rsidP="00C7205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5A10">
        <w:rPr>
          <w:rFonts w:cstheme="minorHAnsi"/>
          <w:sz w:val="24"/>
          <w:szCs w:val="24"/>
        </w:rPr>
        <w:t>List most recent first.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72057" w:rsidRPr="000E5A10" w14:paraId="03F010F7" w14:textId="77777777" w:rsidTr="00925DDC">
        <w:tc>
          <w:tcPr>
            <w:tcW w:w="3116" w:type="dxa"/>
            <w:shd w:val="clear" w:color="auto" w:fill="D1D1D1" w:themeFill="background2" w:themeFillShade="E6"/>
          </w:tcPr>
          <w:p w14:paraId="736181BC" w14:textId="77777777" w:rsidR="00C72057" w:rsidRPr="000E5A10" w:rsidRDefault="00C72057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A10">
              <w:rPr>
                <w:rFonts w:cstheme="minorHAnsi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3117" w:type="dxa"/>
            <w:shd w:val="clear" w:color="auto" w:fill="D1D1D1" w:themeFill="background2" w:themeFillShade="E6"/>
          </w:tcPr>
          <w:p w14:paraId="7EBAEC46" w14:textId="77777777" w:rsidR="00C72057" w:rsidRPr="000E5A10" w:rsidRDefault="00C72057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A10">
              <w:rPr>
                <w:rFonts w:cstheme="minorHAnsi"/>
                <w:b/>
                <w:bCs/>
                <w:sz w:val="24"/>
                <w:szCs w:val="24"/>
              </w:rPr>
              <w:t>Award</w:t>
            </w:r>
          </w:p>
        </w:tc>
        <w:tc>
          <w:tcPr>
            <w:tcW w:w="3117" w:type="dxa"/>
            <w:shd w:val="clear" w:color="auto" w:fill="D1D1D1" w:themeFill="background2" w:themeFillShade="E6"/>
          </w:tcPr>
          <w:p w14:paraId="640737AF" w14:textId="77777777" w:rsidR="00C72057" w:rsidRPr="000E5A10" w:rsidRDefault="00C72057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A10">
              <w:rPr>
                <w:rFonts w:cstheme="minorHAnsi"/>
                <w:b/>
                <w:bCs/>
                <w:sz w:val="24"/>
                <w:szCs w:val="24"/>
              </w:rPr>
              <w:t>Year</w:t>
            </w:r>
          </w:p>
        </w:tc>
      </w:tr>
      <w:tr w:rsidR="00C72057" w:rsidRPr="000E5A10" w14:paraId="40B953C8" w14:textId="77777777" w:rsidTr="00925DDC">
        <w:tc>
          <w:tcPr>
            <w:tcW w:w="3116" w:type="dxa"/>
          </w:tcPr>
          <w:p w14:paraId="2BC785C9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0643063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EA0FA91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057" w:rsidRPr="000E5A10" w14:paraId="095DCA38" w14:textId="77777777" w:rsidTr="00925DDC">
        <w:tc>
          <w:tcPr>
            <w:tcW w:w="3116" w:type="dxa"/>
          </w:tcPr>
          <w:p w14:paraId="20D007F5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7CE15D9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829097C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057" w:rsidRPr="000E5A10" w14:paraId="665213DA" w14:textId="77777777" w:rsidTr="00925DDC">
        <w:tc>
          <w:tcPr>
            <w:tcW w:w="3116" w:type="dxa"/>
          </w:tcPr>
          <w:p w14:paraId="6E237698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189A485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8797388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057" w:rsidRPr="000E5A10" w14:paraId="0D3530D9" w14:textId="77777777" w:rsidTr="00925DDC">
        <w:tc>
          <w:tcPr>
            <w:tcW w:w="3116" w:type="dxa"/>
          </w:tcPr>
          <w:p w14:paraId="75D07E2A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A8507A5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C831E7B" w14:textId="77777777" w:rsidR="00C72057" w:rsidRPr="000E5A10" w:rsidRDefault="00C72057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C9FB858" w14:textId="77777777" w:rsidR="00C72057" w:rsidRPr="000E5A10" w:rsidRDefault="00C72057" w:rsidP="00C72057">
      <w:pPr>
        <w:spacing w:after="0" w:line="240" w:lineRule="auto"/>
        <w:rPr>
          <w:rFonts w:cstheme="minorHAnsi"/>
          <w:sz w:val="24"/>
          <w:szCs w:val="24"/>
        </w:rPr>
      </w:pPr>
    </w:p>
    <w:p w14:paraId="40D2DC16" w14:textId="77777777" w:rsidR="008D7592" w:rsidRPr="000E5A10" w:rsidRDefault="008D7592" w:rsidP="008D759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5A10">
        <w:rPr>
          <w:rFonts w:cstheme="minorHAnsi"/>
          <w:b/>
          <w:bCs/>
          <w:sz w:val="24"/>
          <w:szCs w:val="24"/>
        </w:rPr>
        <w:t>HPCC Certification</w:t>
      </w:r>
    </w:p>
    <w:p w14:paraId="745214FA" w14:textId="06843AB5" w:rsidR="008D7592" w:rsidRPr="000E5A10" w:rsidRDefault="008D7592" w:rsidP="008D759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5A10">
        <w:rPr>
          <w:rFonts w:cstheme="minorHAnsi"/>
          <w:sz w:val="24"/>
          <w:szCs w:val="24"/>
        </w:rPr>
        <w:t>List most recent first.</w:t>
      </w:r>
      <w:r>
        <w:rPr>
          <w:rFonts w:cstheme="minorHAnsi"/>
          <w:sz w:val="24"/>
          <w:szCs w:val="24"/>
        </w:rPr>
        <w:t xml:space="preserve"> Certifications may include ACHPN®,</w:t>
      </w:r>
      <w:r w:rsidR="00F20CAC">
        <w:rPr>
          <w:rFonts w:cstheme="minorHAnsi"/>
          <w:sz w:val="24"/>
          <w:szCs w:val="24"/>
        </w:rPr>
        <w:t xml:space="preserve"> </w:t>
      </w:r>
      <w:r w:rsidR="009C6354">
        <w:rPr>
          <w:rFonts w:cstheme="minorHAnsi"/>
          <w:sz w:val="24"/>
          <w:szCs w:val="24"/>
        </w:rPr>
        <w:t>APHSW-C,</w:t>
      </w:r>
      <w:r>
        <w:rPr>
          <w:rFonts w:cstheme="minorHAnsi"/>
          <w:sz w:val="24"/>
          <w:szCs w:val="24"/>
        </w:rPr>
        <w:t xml:space="preserve"> CHPN®, CHPPN®, CHPLN®, CHPCA®, and/ or CPLC®.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3117"/>
      </w:tblGrid>
      <w:tr w:rsidR="008D7592" w:rsidRPr="000E5A10" w14:paraId="72CA2546" w14:textId="77777777" w:rsidTr="00925DDC">
        <w:tc>
          <w:tcPr>
            <w:tcW w:w="3117" w:type="dxa"/>
            <w:shd w:val="clear" w:color="auto" w:fill="D1D1D1" w:themeFill="background2" w:themeFillShade="E6"/>
          </w:tcPr>
          <w:p w14:paraId="0BFBA49F" w14:textId="77777777" w:rsidR="008D7592" w:rsidRPr="000E5A10" w:rsidRDefault="008D7592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A10">
              <w:rPr>
                <w:rFonts w:cstheme="minorHAnsi"/>
                <w:b/>
                <w:bCs/>
                <w:sz w:val="24"/>
                <w:szCs w:val="24"/>
              </w:rPr>
              <w:t>Certification</w:t>
            </w:r>
          </w:p>
        </w:tc>
        <w:tc>
          <w:tcPr>
            <w:tcW w:w="3117" w:type="dxa"/>
            <w:shd w:val="clear" w:color="auto" w:fill="D1D1D1" w:themeFill="background2" w:themeFillShade="E6"/>
          </w:tcPr>
          <w:p w14:paraId="4FE72D85" w14:textId="77777777" w:rsidR="008D7592" w:rsidRPr="000E5A10" w:rsidRDefault="008D7592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Expiration Year</w:t>
            </w:r>
          </w:p>
        </w:tc>
      </w:tr>
      <w:tr w:rsidR="008D7592" w:rsidRPr="000E5A10" w14:paraId="67673C67" w14:textId="77777777" w:rsidTr="00925DDC">
        <w:tc>
          <w:tcPr>
            <w:tcW w:w="3117" w:type="dxa"/>
          </w:tcPr>
          <w:p w14:paraId="5004E617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6FBDD57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7592" w:rsidRPr="000E5A10" w14:paraId="2E5EE504" w14:textId="77777777" w:rsidTr="00925DDC">
        <w:tc>
          <w:tcPr>
            <w:tcW w:w="3117" w:type="dxa"/>
          </w:tcPr>
          <w:p w14:paraId="7E852789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54AB718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DDE8361" w14:textId="77777777" w:rsidR="008D7592" w:rsidRDefault="008D7592" w:rsidP="008D759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B807490" w14:textId="19D53DC6" w:rsidR="008D7592" w:rsidRPr="000E5A10" w:rsidRDefault="008D7592" w:rsidP="008D7592">
      <w:pPr>
        <w:spacing w:after="0" w:line="240" w:lineRule="auto"/>
        <w:rPr>
          <w:rFonts w:cstheme="minorHAnsi"/>
          <w:b/>
          <w:sz w:val="24"/>
          <w:szCs w:val="24"/>
        </w:rPr>
      </w:pPr>
      <w:r w:rsidRPr="000E5A10">
        <w:rPr>
          <w:rFonts w:cstheme="minorHAnsi"/>
          <w:b/>
          <w:sz w:val="24"/>
          <w:szCs w:val="24"/>
        </w:rPr>
        <w:t xml:space="preserve">HPNA </w:t>
      </w:r>
      <w:r w:rsidR="001B0D69">
        <w:rPr>
          <w:rFonts w:cstheme="minorHAnsi"/>
          <w:b/>
          <w:sz w:val="24"/>
          <w:szCs w:val="24"/>
        </w:rPr>
        <w:t xml:space="preserve">– Sponsored </w:t>
      </w:r>
      <w:r>
        <w:rPr>
          <w:rFonts w:cstheme="minorHAnsi"/>
          <w:b/>
          <w:sz w:val="24"/>
          <w:szCs w:val="24"/>
        </w:rPr>
        <w:t>Conferences and</w:t>
      </w:r>
      <w:r w:rsidR="001B0D69">
        <w:rPr>
          <w:rFonts w:cstheme="minorHAnsi"/>
          <w:b/>
          <w:sz w:val="24"/>
          <w:szCs w:val="24"/>
        </w:rPr>
        <w:t>/or</w:t>
      </w:r>
      <w:r>
        <w:rPr>
          <w:rFonts w:cstheme="minorHAnsi"/>
          <w:b/>
          <w:sz w:val="24"/>
          <w:szCs w:val="24"/>
        </w:rPr>
        <w:t xml:space="preserve"> Education</w:t>
      </w:r>
      <w:r w:rsidR="001B0D69">
        <w:rPr>
          <w:rFonts w:cstheme="minorHAnsi"/>
          <w:b/>
          <w:sz w:val="24"/>
          <w:szCs w:val="24"/>
        </w:rPr>
        <w:t>al</w:t>
      </w:r>
      <w:r>
        <w:rPr>
          <w:rFonts w:cstheme="minorHAnsi"/>
          <w:b/>
          <w:sz w:val="24"/>
          <w:szCs w:val="24"/>
        </w:rPr>
        <w:t xml:space="preserve"> Events</w:t>
      </w:r>
    </w:p>
    <w:p w14:paraId="4A0483EA" w14:textId="7AF99B05" w:rsidR="008D7592" w:rsidRDefault="008D7592" w:rsidP="008D7592">
      <w:pPr>
        <w:spacing w:after="0" w:line="240" w:lineRule="auto"/>
        <w:rPr>
          <w:rFonts w:cstheme="minorHAnsi"/>
          <w:sz w:val="24"/>
          <w:szCs w:val="24"/>
        </w:rPr>
      </w:pPr>
      <w:r w:rsidRPr="000E5A10">
        <w:rPr>
          <w:rFonts w:cstheme="minorHAnsi"/>
          <w:sz w:val="24"/>
          <w:szCs w:val="24"/>
        </w:rPr>
        <w:t xml:space="preserve">List activities with most recent first. </w:t>
      </w:r>
      <w:r w:rsidR="000B539A">
        <w:rPr>
          <w:rFonts w:cstheme="minorHAnsi"/>
          <w:sz w:val="24"/>
          <w:szCs w:val="24"/>
        </w:rPr>
        <w:t>Role</w:t>
      </w:r>
      <w:r w:rsidRPr="000E5A10">
        <w:rPr>
          <w:rFonts w:cstheme="minorHAnsi"/>
          <w:sz w:val="24"/>
          <w:szCs w:val="24"/>
        </w:rPr>
        <w:t xml:space="preserve"> may include </w:t>
      </w:r>
      <w:r>
        <w:rPr>
          <w:rFonts w:cstheme="minorHAnsi"/>
          <w:sz w:val="24"/>
          <w:szCs w:val="24"/>
        </w:rPr>
        <w:t>speaker</w:t>
      </w:r>
      <w:r w:rsidRPr="000E5A10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conference planning team</w:t>
      </w:r>
      <w:r w:rsidRPr="000E5A10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abstract reviewer</w:t>
      </w:r>
      <w:r w:rsidRPr="000E5A10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poster presenter</w:t>
      </w:r>
      <w:r w:rsidRPr="000E5A10">
        <w:rPr>
          <w:rFonts w:cstheme="minorHAnsi"/>
          <w:sz w:val="24"/>
          <w:szCs w:val="24"/>
        </w:rPr>
        <w:t>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D7592" w:rsidRPr="000E5A10" w14:paraId="79DD796D" w14:textId="77777777" w:rsidTr="00925DDC">
        <w:tc>
          <w:tcPr>
            <w:tcW w:w="3116" w:type="dxa"/>
            <w:shd w:val="clear" w:color="auto" w:fill="D1D1D1" w:themeFill="background2" w:themeFillShade="E6"/>
          </w:tcPr>
          <w:p w14:paraId="2A458C6A" w14:textId="77777777" w:rsidR="008D7592" w:rsidRPr="000E5A10" w:rsidRDefault="008D7592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3117" w:type="dxa"/>
            <w:shd w:val="clear" w:color="auto" w:fill="D1D1D1" w:themeFill="background2" w:themeFillShade="E6"/>
          </w:tcPr>
          <w:p w14:paraId="49288145" w14:textId="77777777" w:rsidR="008D7592" w:rsidRPr="000E5A10" w:rsidRDefault="008D7592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A10">
              <w:rPr>
                <w:rFonts w:cstheme="minorHAns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117" w:type="dxa"/>
            <w:shd w:val="clear" w:color="auto" w:fill="D1D1D1" w:themeFill="background2" w:themeFillShade="E6"/>
          </w:tcPr>
          <w:p w14:paraId="31F407D6" w14:textId="77777777" w:rsidR="008D7592" w:rsidRPr="000E5A10" w:rsidRDefault="008D7592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A10">
              <w:rPr>
                <w:rFonts w:cstheme="minorHAnsi"/>
                <w:b/>
                <w:bCs/>
                <w:sz w:val="24"/>
                <w:szCs w:val="24"/>
              </w:rPr>
              <w:t>Years Served</w:t>
            </w:r>
          </w:p>
        </w:tc>
      </w:tr>
      <w:tr w:rsidR="008D7592" w:rsidRPr="000E5A10" w14:paraId="49D8095D" w14:textId="77777777" w:rsidTr="00925DDC">
        <w:tc>
          <w:tcPr>
            <w:tcW w:w="3116" w:type="dxa"/>
          </w:tcPr>
          <w:p w14:paraId="40883EE3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5E160B5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247DC36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7592" w:rsidRPr="000E5A10" w14:paraId="54437CA7" w14:textId="77777777" w:rsidTr="00925DDC">
        <w:tc>
          <w:tcPr>
            <w:tcW w:w="3116" w:type="dxa"/>
          </w:tcPr>
          <w:p w14:paraId="7FEC1776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F4D128A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ACCF798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7592" w:rsidRPr="000E5A10" w14:paraId="3A0A7575" w14:textId="77777777" w:rsidTr="00925DDC">
        <w:tc>
          <w:tcPr>
            <w:tcW w:w="3116" w:type="dxa"/>
          </w:tcPr>
          <w:p w14:paraId="3C11E4DD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585D618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A730819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7592" w:rsidRPr="000E5A10" w14:paraId="7A25CBE9" w14:textId="77777777" w:rsidTr="00925DDC">
        <w:tc>
          <w:tcPr>
            <w:tcW w:w="3116" w:type="dxa"/>
          </w:tcPr>
          <w:p w14:paraId="3E48E332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D40B8E7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7023131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70CA2CE" w14:textId="77777777" w:rsidR="008D7592" w:rsidRDefault="008D7592" w:rsidP="008D7592">
      <w:pPr>
        <w:spacing w:after="0" w:line="240" w:lineRule="auto"/>
        <w:rPr>
          <w:rFonts w:cstheme="minorHAnsi"/>
          <w:sz w:val="24"/>
          <w:szCs w:val="24"/>
        </w:rPr>
      </w:pPr>
    </w:p>
    <w:p w14:paraId="2441FF90" w14:textId="77777777" w:rsidR="008D7592" w:rsidRPr="00971C89" w:rsidRDefault="008D7592" w:rsidP="008D759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71C89">
        <w:rPr>
          <w:rFonts w:cstheme="minorHAnsi"/>
          <w:b/>
          <w:bCs/>
          <w:sz w:val="24"/>
          <w:szCs w:val="24"/>
        </w:rPr>
        <w:t>HPNA</w:t>
      </w:r>
      <w:r>
        <w:rPr>
          <w:rFonts w:cstheme="minorHAnsi"/>
          <w:b/>
          <w:bCs/>
          <w:sz w:val="24"/>
          <w:szCs w:val="24"/>
        </w:rPr>
        <w:t xml:space="preserve">, HPCC, and/or HPNF </w:t>
      </w:r>
      <w:r w:rsidRPr="00971C89">
        <w:rPr>
          <w:rFonts w:cstheme="minorHAnsi"/>
          <w:b/>
          <w:bCs/>
          <w:sz w:val="24"/>
          <w:szCs w:val="24"/>
        </w:rPr>
        <w:t xml:space="preserve">Volunteer Activities </w:t>
      </w:r>
      <w:r>
        <w:rPr>
          <w:rFonts w:cstheme="minorHAnsi"/>
          <w:b/>
          <w:bCs/>
          <w:sz w:val="24"/>
          <w:szCs w:val="24"/>
        </w:rPr>
        <w:t>N</w:t>
      </w:r>
      <w:r w:rsidRPr="00971C89">
        <w:rPr>
          <w:rFonts w:cstheme="minorHAnsi"/>
          <w:b/>
          <w:bCs/>
          <w:sz w:val="24"/>
          <w:szCs w:val="24"/>
        </w:rPr>
        <w:t>ot Listed Above</w:t>
      </w:r>
    </w:p>
    <w:p w14:paraId="12F60AA3" w14:textId="0F967300" w:rsidR="008D7592" w:rsidRPr="000E5A10" w:rsidRDefault="008D7592" w:rsidP="3B7A671E">
      <w:pPr>
        <w:spacing w:after="0" w:line="240" w:lineRule="auto"/>
        <w:rPr>
          <w:sz w:val="24"/>
          <w:szCs w:val="24"/>
        </w:rPr>
      </w:pPr>
      <w:r w:rsidRPr="3B7A671E">
        <w:rPr>
          <w:sz w:val="24"/>
          <w:szCs w:val="24"/>
        </w:rPr>
        <w:t>List most recent first. Activities may include mentor, state ambassador, local chapter leadership, state-based community event coordinator, Special Interest Group leadership, podcast presenter, awards reviewer, certification item writer,</w:t>
      </w:r>
      <w:r w:rsidR="001B0D69" w:rsidRPr="3B7A671E">
        <w:rPr>
          <w:sz w:val="24"/>
          <w:szCs w:val="24"/>
        </w:rPr>
        <w:t xml:space="preserve"> or other volunteer opportunities</w:t>
      </w:r>
      <w:r w:rsidRPr="3B7A671E">
        <w:rPr>
          <w:sz w:val="24"/>
          <w:szCs w:val="24"/>
        </w:rPr>
        <w:t xml:space="preserve">. </w:t>
      </w:r>
      <w:hyperlink r:id="rId8">
        <w:r w:rsidR="001B0D69" w:rsidRPr="3B7A671E">
          <w:rPr>
            <w:rStyle w:val="Hyperlink"/>
            <w:sz w:val="24"/>
            <w:szCs w:val="24"/>
          </w:rPr>
          <w:t>View the full list of eligible volunteer roles here.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D7592" w:rsidRPr="000E5A10" w14:paraId="3BD5CF83" w14:textId="77777777" w:rsidTr="00925DDC">
        <w:tc>
          <w:tcPr>
            <w:tcW w:w="3116" w:type="dxa"/>
            <w:shd w:val="clear" w:color="auto" w:fill="D1D1D1" w:themeFill="background2" w:themeFillShade="E6"/>
          </w:tcPr>
          <w:p w14:paraId="0402C218" w14:textId="77777777" w:rsidR="008D7592" w:rsidRPr="000E5A10" w:rsidRDefault="008D7592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117" w:type="dxa"/>
            <w:shd w:val="clear" w:color="auto" w:fill="D1D1D1" w:themeFill="background2" w:themeFillShade="E6"/>
          </w:tcPr>
          <w:p w14:paraId="78DCD301" w14:textId="77777777" w:rsidR="008D7592" w:rsidRPr="000E5A10" w:rsidRDefault="008D7592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A10">
              <w:rPr>
                <w:rFonts w:cstheme="minorHAns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117" w:type="dxa"/>
            <w:shd w:val="clear" w:color="auto" w:fill="D1D1D1" w:themeFill="background2" w:themeFillShade="E6"/>
          </w:tcPr>
          <w:p w14:paraId="4A97C7B9" w14:textId="77777777" w:rsidR="008D7592" w:rsidRPr="000E5A10" w:rsidRDefault="008D7592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A10">
              <w:rPr>
                <w:rFonts w:cstheme="minorHAnsi"/>
                <w:b/>
                <w:bCs/>
                <w:sz w:val="24"/>
                <w:szCs w:val="24"/>
              </w:rPr>
              <w:t>Years Served</w:t>
            </w:r>
          </w:p>
        </w:tc>
      </w:tr>
      <w:tr w:rsidR="008D7592" w:rsidRPr="000E5A10" w14:paraId="67E234E8" w14:textId="77777777" w:rsidTr="00925DDC">
        <w:tc>
          <w:tcPr>
            <w:tcW w:w="3116" w:type="dxa"/>
          </w:tcPr>
          <w:p w14:paraId="14869D20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B468183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AE32A80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7592" w:rsidRPr="000E5A10" w14:paraId="32AE4524" w14:textId="77777777" w:rsidTr="00925DDC">
        <w:tc>
          <w:tcPr>
            <w:tcW w:w="3116" w:type="dxa"/>
          </w:tcPr>
          <w:p w14:paraId="6C14A243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EA1D973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2200D62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7592" w:rsidRPr="000E5A10" w14:paraId="2A924D3D" w14:textId="77777777" w:rsidTr="00925DDC">
        <w:tc>
          <w:tcPr>
            <w:tcW w:w="3116" w:type="dxa"/>
          </w:tcPr>
          <w:p w14:paraId="629F3611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0EA08AA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D5B171A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7592" w:rsidRPr="000E5A10" w14:paraId="0E57866B" w14:textId="77777777" w:rsidTr="00925DDC">
        <w:tc>
          <w:tcPr>
            <w:tcW w:w="3116" w:type="dxa"/>
          </w:tcPr>
          <w:p w14:paraId="49A9DC53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4763AB7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6B73ACD" w14:textId="77777777" w:rsidR="008D7592" w:rsidRPr="000E5A10" w:rsidRDefault="008D7592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52BB33C" w14:textId="117397D8" w:rsidR="00960E42" w:rsidRDefault="00960E42"/>
    <w:p w14:paraId="73115FC4" w14:textId="77777777" w:rsidR="006F48DD" w:rsidRDefault="006F48DD"/>
    <w:p w14:paraId="2FE4F365" w14:textId="5FB39153" w:rsidR="00D7128B" w:rsidRPr="000E5A10" w:rsidRDefault="00D7128B" w:rsidP="00D7128B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lastRenderedPageBreak/>
        <w:t xml:space="preserve">HPNA/HPNF/HPCC </w:t>
      </w:r>
      <w:r w:rsidRPr="000E5A10">
        <w:rPr>
          <w:rFonts w:cstheme="minorHAnsi"/>
          <w:b/>
          <w:caps/>
          <w:sz w:val="24"/>
          <w:szCs w:val="24"/>
        </w:rPr>
        <w:t>Consulting positions</w:t>
      </w:r>
      <w:r w:rsidRPr="000E5A10">
        <w:rPr>
          <w:rFonts w:cstheme="minorHAnsi"/>
          <w:sz w:val="24"/>
          <w:szCs w:val="24"/>
        </w:rPr>
        <w:t xml:space="preserve"> </w:t>
      </w:r>
    </w:p>
    <w:p w14:paraId="7D5A2BA0" w14:textId="4364D4CD" w:rsidR="00D7128B" w:rsidRPr="000E5A10" w:rsidRDefault="00D7128B" w:rsidP="00D7128B">
      <w:pPr>
        <w:spacing w:after="0" w:line="240" w:lineRule="auto"/>
        <w:rPr>
          <w:rFonts w:cstheme="minorHAnsi"/>
          <w:sz w:val="24"/>
          <w:szCs w:val="24"/>
        </w:rPr>
      </w:pPr>
      <w:r w:rsidRPr="000E5A10">
        <w:rPr>
          <w:rFonts w:cstheme="minorHAnsi"/>
          <w:sz w:val="24"/>
          <w:szCs w:val="24"/>
        </w:rPr>
        <w:t>List most recent first.</w:t>
      </w:r>
      <w:r>
        <w:rPr>
          <w:rFonts w:cstheme="minorHAnsi"/>
          <w:sz w:val="24"/>
          <w:szCs w:val="24"/>
        </w:rPr>
        <w:t xml:space="preserve"> Activities include any work that requires a subject matter expert to hold a paid contract with HPNA, HPNF, and/or HPCC.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D7128B" w:rsidRPr="000E5A10" w14:paraId="3AB5BC72" w14:textId="77777777" w:rsidTr="00925DDC">
        <w:trPr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07489356" w14:textId="77777777" w:rsidR="00D7128B" w:rsidRPr="000E5A10" w:rsidRDefault="00D7128B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Dates</w:t>
            </w:r>
          </w:p>
        </w:tc>
        <w:tc>
          <w:tcPr>
            <w:tcW w:w="7375" w:type="dxa"/>
            <w:shd w:val="clear" w:color="auto" w:fill="D9D9D9" w:themeFill="background1" w:themeFillShade="D9"/>
          </w:tcPr>
          <w:p w14:paraId="0649079D" w14:textId="77777777" w:rsidR="00D7128B" w:rsidRPr="000E5A10" w:rsidRDefault="00D7128B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Organization/Role</w:t>
            </w:r>
          </w:p>
        </w:tc>
      </w:tr>
      <w:tr w:rsidR="00D7128B" w:rsidRPr="000E5A10" w14:paraId="5DEF869F" w14:textId="77777777" w:rsidTr="00925DDC">
        <w:tc>
          <w:tcPr>
            <w:tcW w:w="1975" w:type="dxa"/>
          </w:tcPr>
          <w:p w14:paraId="690B33E8" w14:textId="77777777" w:rsidR="00D7128B" w:rsidRPr="000E5A10" w:rsidRDefault="00D7128B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5" w:type="dxa"/>
          </w:tcPr>
          <w:p w14:paraId="6DD34AF5" w14:textId="77777777" w:rsidR="00D7128B" w:rsidRPr="000E5A10" w:rsidRDefault="00D7128B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128B" w:rsidRPr="000E5A10" w14:paraId="5A94593D" w14:textId="77777777" w:rsidTr="00925DDC">
        <w:tc>
          <w:tcPr>
            <w:tcW w:w="1975" w:type="dxa"/>
          </w:tcPr>
          <w:p w14:paraId="490C7813" w14:textId="77777777" w:rsidR="00D7128B" w:rsidRPr="000E5A10" w:rsidRDefault="00D7128B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5" w:type="dxa"/>
          </w:tcPr>
          <w:p w14:paraId="7E674378" w14:textId="77777777" w:rsidR="00D7128B" w:rsidRPr="000E5A10" w:rsidRDefault="00D7128B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128B" w:rsidRPr="000E5A10" w14:paraId="53CF94EA" w14:textId="77777777" w:rsidTr="00925DDC">
        <w:tc>
          <w:tcPr>
            <w:tcW w:w="1975" w:type="dxa"/>
          </w:tcPr>
          <w:p w14:paraId="083062BD" w14:textId="77777777" w:rsidR="00D7128B" w:rsidRPr="000E5A10" w:rsidRDefault="00D7128B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5" w:type="dxa"/>
          </w:tcPr>
          <w:p w14:paraId="43489D83" w14:textId="77777777" w:rsidR="00D7128B" w:rsidRPr="000E5A10" w:rsidRDefault="00D7128B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84666DD" w14:textId="77777777" w:rsidR="00D7128B" w:rsidRDefault="00D7128B"/>
    <w:p w14:paraId="4A57E758" w14:textId="5DB334E3" w:rsidR="000B539A" w:rsidRPr="000E5A10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  <w:r w:rsidRPr="000E5A10">
        <w:rPr>
          <w:rFonts w:cstheme="minorHAnsi"/>
          <w:b/>
          <w:bCs/>
          <w:sz w:val="24"/>
          <w:szCs w:val="24"/>
        </w:rPr>
        <w:t xml:space="preserve">SECTION </w:t>
      </w:r>
      <w:r>
        <w:rPr>
          <w:rFonts w:cstheme="minorHAnsi"/>
          <w:b/>
          <w:bCs/>
          <w:sz w:val="24"/>
          <w:szCs w:val="24"/>
        </w:rPr>
        <w:t>2</w:t>
      </w:r>
      <w:r w:rsidRPr="000E5A10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 xml:space="preserve">CV Information that focuses on professional background and showcases impact on the field of hospice and palliative nursing and/or care. </w:t>
      </w:r>
      <w:r w:rsidR="004F1D79">
        <w:rPr>
          <w:rFonts w:cstheme="minorHAnsi"/>
          <w:b/>
          <w:bCs/>
          <w:sz w:val="24"/>
          <w:szCs w:val="24"/>
        </w:rPr>
        <w:t>For any items with nothing to list, mark as N/A.</w:t>
      </w:r>
    </w:p>
    <w:p w14:paraId="27001CA7" w14:textId="77777777" w:rsidR="000B539A" w:rsidRDefault="000B539A"/>
    <w:p w14:paraId="655453C8" w14:textId="0C84EFC7" w:rsidR="000B539A" w:rsidRPr="000E5A10" w:rsidRDefault="000B539A" w:rsidP="000B539A">
      <w:pPr>
        <w:spacing w:after="0" w:line="240" w:lineRule="auto"/>
        <w:rPr>
          <w:rFonts w:cstheme="minorHAnsi"/>
          <w:i/>
          <w:sz w:val="24"/>
          <w:szCs w:val="24"/>
        </w:rPr>
      </w:pPr>
      <w:r w:rsidRPr="000E5A10">
        <w:rPr>
          <w:rFonts w:cstheme="minorHAnsi"/>
          <w:b/>
          <w:sz w:val="24"/>
          <w:szCs w:val="24"/>
        </w:rPr>
        <w:t>EDUCATION</w:t>
      </w:r>
      <w:r w:rsidR="006617BF">
        <w:rPr>
          <w:rFonts w:cstheme="minorHAnsi"/>
          <w:b/>
          <w:sz w:val="24"/>
          <w:szCs w:val="24"/>
        </w:rPr>
        <w:t xml:space="preserve"> </w:t>
      </w:r>
    </w:p>
    <w:p w14:paraId="6F1F052F" w14:textId="336CB439" w:rsidR="000B539A" w:rsidRPr="000E5A10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  <w:r w:rsidRPr="000E5A10">
        <w:rPr>
          <w:rFonts w:cstheme="minorHAnsi"/>
          <w:sz w:val="24"/>
          <w:szCs w:val="24"/>
        </w:rPr>
        <w:t>List most recent first</w:t>
      </w:r>
      <w:r w:rsidR="006617BF">
        <w:rPr>
          <w:rFonts w:cstheme="minorHAnsi"/>
          <w:sz w:val="24"/>
          <w:szCs w:val="24"/>
        </w:rPr>
        <w:t xml:space="preserve"> and include all degrees earned regardless of focus.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90"/>
        <w:gridCol w:w="2160"/>
        <w:gridCol w:w="3415"/>
      </w:tblGrid>
      <w:tr w:rsidR="000B539A" w:rsidRPr="000E5A10" w14:paraId="675200A4" w14:textId="77777777" w:rsidTr="00925DDC">
        <w:trPr>
          <w:tblHeader/>
        </w:trPr>
        <w:tc>
          <w:tcPr>
            <w:tcW w:w="1885" w:type="dxa"/>
            <w:shd w:val="clear" w:color="auto" w:fill="D9D9D9" w:themeFill="background1" w:themeFillShade="D9"/>
          </w:tcPr>
          <w:p w14:paraId="1416C61A" w14:textId="77777777" w:rsidR="000B539A" w:rsidRPr="000E5A10" w:rsidRDefault="000B539A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Month/Year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48BA87D2" w14:textId="77777777" w:rsidR="000B539A" w:rsidRPr="000E5A10" w:rsidRDefault="000B539A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Degree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6F95BDB" w14:textId="77777777" w:rsidR="000B539A" w:rsidRPr="000E5A10" w:rsidRDefault="000B539A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Focus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1745AEDD" w14:textId="77777777" w:rsidR="000B539A" w:rsidRPr="000E5A10" w:rsidRDefault="000B539A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Institution</w:t>
            </w:r>
          </w:p>
        </w:tc>
      </w:tr>
      <w:tr w:rsidR="000B539A" w:rsidRPr="000E5A10" w14:paraId="2D97846C" w14:textId="77777777" w:rsidTr="00925DDC">
        <w:tc>
          <w:tcPr>
            <w:tcW w:w="1885" w:type="dxa"/>
          </w:tcPr>
          <w:p w14:paraId="4FEF81CC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253505E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13EF725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5" w:type="dxa"/>
          </w:tcPr>
          <w:p w14:paraId="279C2DD8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539A" w:rsidRPr="000E5A10" w14:paraId="0F608B3D" w14:textId="77777777" w:rsidTr="00925DDC">
        <w:tc>
          <w:tcPr>
            <w:tcW w:w="1885" w:type="dxa"/>
          </w:tcPr>
          <w:p w14:paraId="28BFEB9E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5BED1B5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47FE744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5" w:type="dxa"/>
          </w:tcPr>
          <w:p w14:paraId="19D805BB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539A" w:rsidRPr="000E5A10" w14:paraId="5824142E" w14:textId="77777777" w:rsidTr="00925DDC">
        <w:tc>
          <w:tcPr>
            <w:tcW w:w="1885" w:type="dxa"/>
          </w:tcPr>
          <w:p w14:paraId="05CA4E66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D2E4B1D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40469E2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5" w:type="dxa"/>
          </w:tcPr>
          <w:p w14:paraId="285ECE7B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B271E32" w14:textId="77777777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</w:p>
    <w:p w14:paraId="1D626E8B" w14:textId="77777777" w:rsidR="000B539A" w:rsidRPr="000E5A10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  <w:r w:rsidRPr="000E5A10">
        <w:rPr>
          <w:rFonts w:cstheme="minorHAnsi"/>
          <w:b/>
          <w:sz w:val="24"/>
          <w:szCs w:val="24"/>
        </w:rPr>
        <w:t xml:space="preserve">POST DEGREE TRAINING </w:t>
      </w:r>
    </w:p>
    <w:p w14:paraId="64377E32" w14:textId="39A86877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  <w:r w:rsidRPr="000E5A10">
        <w:rPr>
          <w:rFonts w:cstheme="minorHAnsi"/>
          <w:sz w:val="24"/>
          <w:szCs w:val="24"/>
        </w:rPr>
        <w:t>List most recent first.</w:t>
      </w:r>
      <w:r>
        <w:rPr>
          <w:rFonts w:cstheme="minorHAnsi"/>
          <w:sz w:val="24"/>
          <w:szCs w:val="24"/>
        </w:rPr>
        <w:t xml:space="preserve"> Activities may include fellowships, post-</w:t>
      </w:r>
      <w:proofErr w:type="gramStart"/>
      <w:r>
        <w:rPr>
          <w:rFonts w:cstheme="minorHAnsi"/>
          <w:sz w:val="24"/>
          <w:szCs w:val="24"/>
        </w:rPr>
        <w:t>masters</w:t>
      </w:r>
      <w:proofErr w:type="gramEnd"/>
      <w:r>
        <w:rPr>
          <w:rFonts w:cstheme="minorHAnsi"/>
          <w:sz w:val="24"/>
          <w:szCs w:val="24"/>
        </w:rPr>
        <w:t xml:space="preserve"> certification, etc.</w:t>
      </w:r>
      <w:r w:rsidR="006617BF">
        <w:rPr>
          <w:rFonts w:cstheme="minorHAnsi"/>
          <w:sz w:val="24"/>
          <w:szCs w:val="24"/>
        </w:rPr>
        <w:t xml:space="preserve"> </w:t>
      </w:r>
      <w:proofErr w:type="gramStart"/>
      <w:r w:rsidR="006617BF">
        <w:rPr>
          <w:rFonts w:cstheme="minorHAnsi"/>
          <w:sz w:val="24"/>
          <w:szCs w:val="24"/>
        </w:rPr>
        <w:t>Can</w:t>
      </w:r>
      <w:proofErr w:type="gramEnd"/>
      <w:r w:rsidR="006617BF">
        <w:rPr>
          <w:rFonts w:cstheme="minorHAnsi"/>
          <w:sz w:val="24"/>
          <w:szCs w:val="24"/>
        </w:rPr>
        <w:t xml:space="preserve"> include non-hospice/palliative training.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050"/>
        <w:gridCol w:w="3415"/>
      </w:tblGrid>
      <w:tr w:rsidR="000B539A" w:rsidRPr="000E5A10" w14:paraId="6CD3DC16" w14:textId="77777777" w:rsidTr="00925DDC">
        <w:trPr>
          <w:tblHeader/>
        </w:trPr>
        <w:tc>
          <w:tcPr>
            <w:tcW w:w="1885" w:type="dxa"/>
            <w:shd w:val="clear" w:color="auto" w:fill="D9D9D9" w:themeFill="background1" w:themeFillShade="D9"/>
          </w:tcPr>
          <w:p w14:paraId="3FF12ABE" w14:textId="77777777" w:rsidR="000B539A" w:rsidRPr="000E5A10" w:rsidRDefault="000B539A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Month/Year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2201880D" w14:textId="77777777" w:rsidR="000B539A" w:rsidRPr="000E5A10" w:rsidRDefault="000B539A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Training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2FCD2A13" w14:textId="77777777" w:rsidR="000B539A" w:rsidRPr="000E5A10" w:rsidRDefault="000B539A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Institution</w:t>
            </w:r>
          </w:p>
        </w:tc>
      </w:tr>
      <w:tr w:rsidR="000B539A" w:rsidRPr="000E5A10" w14:paraId="7129314E" w14:textId="77777777" w:rsidTr="00925DDC">
        <w:tc>
          <w:tcPr>
            <w:tcW w:w="1885" w:type="dxa"/>
          </w:tcPr>
          <w:p w14:paraId="16AF393F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B33E619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5" w:type="dxa"/>
          </w:tcPr>
          <w:p w14:paraId="710F4078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539A" w:rsidRPr="000E5A10" w14:paraId="6B2A26AD" w14:textId="77777777" w:rsidTr="00925DDC">
        <w:tc>
          <w:tcPr>
            <w:tcW w:w="1885" w:type="dxa"/>
          </w:tcPr>
          <w:p w14:paraId="545564F6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B0F134C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5" w:type="dxa"/>
          </w:tcPr>
          <w:p w14:paraId="3C6433F6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539A" w:rsidRPr="000E5A10" w14:paraId="54B0411A" w14:textId="77777777" w:rsidTr="00925DDC">
        <w:tc>
          <w:tcPr>
            <w:tcW w:w="1885" w:type="dxa"/>
          </w:tcPr>
          <w:p w14:paraId="4B1AB189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A19A3D1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5" w:type="dxa"/>
          </w:tcPr>
          <w:p w14:paraId="24AE7AF8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8BE6774" w14:textId="77777777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</w:p>
    <w:p w14:paraId="50638AD3" w14:textId="77777777" w:rsidR="006617BF" w:rsidRPr="000E5A10" w:rsidRDefault="006617BF" w:rsidP="006617BF">
      <w:pPr>
        <w:spacing w:after="0" w:line="240" w:lineRule="auto"/>
        <w:rPr>
          <w:rFonts w:cstheme="minorHAnsi"/>
          <w:b/>
          <w:caps/>
          <w:sz w:val="24"/>
          <w:szCs w:val="24"/>
        </w:rPr>
      </w:pPr>
      <w:r w:rsidRPr="000E5A10">
        <w:rPr>
          <w:rFonts w:cstheme="minorHAnsi"/>
          <w:b/>
          <w:caps/>
          <w:sz w:val="24"/>
          <w:szCs w:val="24"/>
        </w:rPr>
        <w:t>Certifications and licenses</w:t>
      </w:r>
    </w:p>
    <w:p w14:paraId="15D1AD4D" w14:textId="45209154" w:rsidR="006617BF" w:rsidRPr="000E5A10" w:rsidRDefault="006617BF" w:rsidP="006617BF">
      <w:pPr>
        <w:spacing w:after="0" w:line="240" w:lineRule="auto"/>
        <w:rPr>
          <w:rFonts w:cstheme="minorHAnsi"/>
          <w:sz w:val="24"/>
          <w:szCs w:val="24"/>
        </w:rPr>
      </w:pPr>
      <w:r w:rsidRPr="000E5A10">
        <w:rPr>
          <w:rFonts w:cstheme="minorHAnsi"/>
          <w:sz w:val="24"/>
          <w:szCs w:val="24"/>
        </w:rPr>
        <w:t>List most recent first.</w:t>
      </w:r>
      <w:r>
        <w:rPr>
          <w:rFonts w:cstheme="minorHAnsi"/>
          <w:sz w:val="24"/>
          <w:szCs w:val="24"/>
        </w:rPr>
        <w:t xml:space="preserve"> Can include non-hospice/palliative focused certifications and licenses.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2880"/>
        <w:gridCol w:w="2785"/>
      </w:tblGrid>
      <w:tr w:rsidR="006617BF" w:rsidRPr="000E5A10" w14:paraId="240F4B2F" w14:textId="77777777" w:rsidTr="00925DDC">
        <w:trPr>
          <w:tblHeader/>
        </w:trPr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F224FC" w14:textId="77777777" w:rsidR="006617BF" w:rsidRPr="000E5A10" w:rsidRDefault="006617BF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Certification/license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81B25D" w14:textId="77777777" w:rsidR="006617BF" w:rsidRPr="000E5A10" w:rsidRDefault="006617BF" w:rsidP="00925DDC">
            <w:pPr>
              <w:rPr>
                <w:rFonts w:cstheme="minorHAnsi"/>
                <w:b/>
                <w:caps/>
                <w:sz w:val="24"/>
                <w:szCs w:val="24"/>
              </w:rPr>
            </w:pPr>
            <w:r w:rsidRPr="000E5A10">
              <w:rPr>
                <w:rFonts w:cstheme="minorHAnsi"/>
                <w:b/>
                <w:caps/>
                <w:sz w:val="24"/>
                <w:szCs w:val="24"/>
              </w:rPr>
              <w:t>n</w:t>
            </w:r>
            <w:r w:rsidRPr="000E5A10">
              <w:rPr>
                <w:rFonts w:cstheme="minorHAnsi"/>
                <w:b/>
                <w:sz w:val="24"/>
                <w:szCs w:val="24"/>
              </w:rPr>
              <w:t>umber</w:t>
            </w:r>
          </w:p>
        </w:tc>
        <w:tc>
          <w:tcPr>
            <w:tcW w:w="27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A452F4" w14:textId="77777777" w:rsidR="006617BF" w:rsidRPr="000E5A10" w:rsidRDefault="006617BF" w:rsidP="00925DDC">
            <w:pPr>
              <w:rPr>
                <w:rFonts w:cstheme="minorHAnsi"/>
                <w:b/>
                <w:caps/>
                <w:sz w:val="24"/>
                <w:szCs w:val="24"/>
              </w:rPr>
            </w:pPr>
            <w:r w:rsidRPr="000E5A10">
              <w:rPr>
                <w:rFonts w:cstheme="minorHAnsi"/>
                <w:b/>
                <w:caps/>
                <w:sz w:val="24"/>
                <w:szCs w:val="24"/>
              </w:rPr>
              <w:t>e</w:t>
            </w:r>
            <w:r w:rsidRPr="000E5A10">
              <w:rPr>
                <w:rFonts w:cstheme="minorHAnsi"/>
                <w:b/>
                <w:sz w:val="24"/>
                <w:szCs w:val="24"/>
              </w:rPr>
              <w:t>xpiration</w:t>
            </w:r>
          </w:p>
        </w:tc>
      </w:tr>
      <w:tr w:rsidR="006617BF" w:rsidRPr="000E5A10" w14:paraId="5C1A8CFF" w14:textId="77777777" w:rsidTr="00925DDC">
        <w:tc>
          <w:tcPr>
            <w:tcW w:w="3685" w:type="dxa"/>
            <w:tcBorders>
              <w:top w:val="single" w:sz="4" w:space="0" w:color="auto"/>
            </w:tcBorders>
          </w:tcPr>
          <w:p w14:paraId="79C41D2B" w14:textId="77777777" w:rsidR="006617BF" w:rsidRPr="000E5A10" w:rsidRDefault="006617BF" w:rsidP="00925DDC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39FE551" w14:textId="77777777" w:rsidR="006617BF" w:rsidRPr="000E5A10" w:rsidRDefault="006617BF" w:rsidP="00925DDC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14:paraId="582D4771" w14:textId="77777777" w:rsidR="006617BF" w:rsidRPr="000E5A10" w:rsidRDefault="006617BF" w:rsidP="00925DDC">
            <w:pPr>
              <w:rPr>
                <w:rFonts w:cstheme="minorHAnsi"/>
                <w:caps/>
                <w:sz w:val="24"/>
                <w:szCs w:val="24"/>
              </w:rPr>
            </w:pPr>
            <w:r w:rsidRPr="000E5A10">
              <w:rPr>
                <w:rFonts w:cstheme="minorHAnsi"/>
                <w:caps/>
                <w:sz w:val="24"/>
                <w:szCs w:val="24"/>
              </w:rPr>
              <w:t>MM/DD/YYYY</w:t>
            </w:r>
          </w:p>
        </w:tc>
      </w:tr>
      <w:tr w:rsidR="006617BF" w:rsidRPr="000E5A10" w14:paraId="703A6D6D" w14:textId="77777777" w:rsidTr="00925DDC">
        <w:tc>
          <w:tcPr>
            <w:tcW w:w="3685" w:type="dxa"/>
            <w:tcBorders>
              <w:bottom w:val="single" w:sz="4" w:space="0" w:color="auto"/>
            </w:tcBorders>
          </w:tcPr>
          <w:p w14:paraId="019FEF67" w14:textId="77777777" w:rsidR="006617BF" w:rsidRPr="000E5A10" w:rsidRDefault="006617BF" w:rsidP="00925DDC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FAFF0F2" w14:textId="77777777" w:rsidR="006617BF" w:rsidRPr="000E5A10" w:rsidRDefault="006617BF" w:rsidP="00925DDC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4BBB6C66" w14:textId="77777777" w:rsidR="006617BF" w:rsidRPr="000E5A10" w:rsidRDefault="006617BF" w:rsidP="00925DDC">
            <w:pPr>
              <w:rPr>
                <w:rFonts w:cstheme="minorHAnsi"/>
                <w:caps/>
                <w:sz w:val="24"/>
                <w:szCs w:val="24"/>
              </w:rPr>
            </w:pPr>
          </w:p>
        </w:tc>
      </w:tr>
    </w:tbl>
    <w:p w14:paraId="0B937AED" w14:textId="6D75121B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  <w:r w:rsidRPr="000E5A10">
        <w:rPr>
          <w:rFonts w:cstheme="minorHAnsi"/>
          <w:b/>
          <w:sz w:val="24"/>
          <w:szCs w:val="24"/>
        </w:rPr>
        <w:br/>
        <w:t>ACADEMIC</w:t>
      </w:r>
      <w:r>
        <w:rPr>
          <w:rFonts w:cstheme="minorHAnsi"/>
          <w:b/>
          <w:sz w:val="24"/>
          <w:szCs w:val="24"/>
        </w:rPr>
        <w:t xml:space="preserve">, CLINICAL </w:t>
      </w:r>
      <w:r w:rsidRPr="00B27829">
        <w:rPr>
          <w:rFonts w:cstheme="minorHAnsi"/>
          <w:b/>
          <w:sz w:val="24"/>
          <w:szCs w:val="24"/>
        </w:rPr>
        <w:t xml:space="preserve">APPOINTMENTS, and/or </w:t>
      </w:r>
      <w:r w:rsidR="00B27829" w:rsidRPr="00B27829">
        <w:rPr>
          <w:rFonts w:cstheme="minorHAnsi"/>
          <w:b/>
          <w:sz w:val="24"/>
          <w:szCs w:val="24"/>
        </w:rPr>
        <w:t>EMPLOYMENT</w:t>
      </w:r>
    </w:p>
    <w:p w14:paraId="33DF88E6" w14:textId="1406FC57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  <w:r w:rsidRPr="000E5A10">
        <w:rPr>
          <w:rFonts w:cstheme="minorHAnsi"/>
          <w:sz w:val="24"/>
          <w:szCs w:val="24"/>
        </w:rPr>
        <w:t>List most recent first.</w:t>
      </w:r>
      <w:r>
        <w:rPr>
          <w:rFonts w:cstheme="minorHAnsi"/>
          <w:sz w:val="24"/>
          <w:szCs w:val="24"/>
        </w:rPr>
        <w:t xml:space="preserve"> </w:t>
      </w:r>
      <w:r w:rsidR="006617BF">
        <w:rPr>
          <w:rFonts w:cstheme="minorHAnsi"/>
          <w:sz w:val="24"/>
          <w:szCs w:val="24"/>
        </w:rPr>
        <w:t>Can include non-hospice/palliative employment.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050"/>
        <w:gridCol w:w="3415"/>
      </w:tblGrid>
      <w:tr w:rsidR="000B539A" w:rsidRPr="000E5A10" w14:paraId="72663263" w14:textId="77777777" w:rsidTr="00925DDC">
        <w:trPr>
          <w:tblHeader/>
        </w:trPr>
        <w:tc>
          <w:tcPr>
            <w:tcW w:w="1885" w:type="dxa"/>
            <w:shd w:val="clear" w:color="auto" w:fill="D9D9D9" w:themeFill="background1" w:themeFillShade="D9"/>
          </w:tcPr>
          <w:p w14:paraId="2193BF3E" w14:textId="77777777" w:rsidR="000B539A" w:rsidRPr="000E5A10" w:rsidRDefault="000B539A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Month/Year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3C1C5F47" w14:textId="77777777" w:rsidR="000B539A" w:rsidRPr="000E5A10" w:rsidRDefault="000B539A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Position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277FF1A6" w14:textId="77777777" w:rsidR="000B539A" w:rsidRPr="000E5A10" w:rsidRDefault="000B539A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Institution</w:t>
            </w:r>
          </w:p>
        </w:tc>
      </w:tr>
      <w:tr w:rsidR="000B539A" w:rsidRPr="000E5A10" w14:paraId="5DD1A795" w14:textId="77777777" w:rsidTr="00925DDC">
        <w:tc>
          <w:tcPr>
            <w:tcW w:w="1885" w:type="dxa"/>
          </w:tcPr>
          <w:p w14:paraId="55A7EBEF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613264A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5" w:type="dxa"/>
          </w:tcPr>
          <w:p w14:paraId="47B09F07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539A" w:rsidRPr="000E5A10" w14:paraId="01D1D4DB" w14:textId="77777777" w:rsidTr="00925DDC">
        <w:tc>
          <w:tcPr>
            <w:tcW w:w="1885" w:type="dxa"/>
          </w:tcPr>
          <w:p w14:paraId="4F16E960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D03F772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5" w:type="dxa"/>
          </w:tcPr>
          <w:p w14:paraId="5C3895A5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539A" w:rsidRPr="000E5A10" w14:paraId="519FE835" w14:textId="77777777" w:rsidTr="00925DDC">
        <w:tc>
          <w:tcPr>
            <w:tcW w:w="1885" w:type="dxa"/>
          </w:tcPr>
          <w:p w14:paraId="69DF76F9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CE42F1D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5" w:type="dxa"/>
          </w:tcPr>
          <w:p w14:paraId="18F0314C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E9C0A8C" w14:textId="77777777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</w:p>
    <w:p w14:paraId="6FEC454E" w14:textId="77777777" w:rsidR="00B27829" w:rsidRPr="000E5A10" w:rsidRDefault="00B27829" w:rsidP="00B27829">
      <w:pPr>
        <w:spacing w:after="0" w:line="240" w:lineRule="auto"/>
        <w:rPr>
          <w:rFonts w:cstheme="minorHAnsi"/>
          <w:i/>
          <w:sz w:val="24"/>
          <w:szCs w:val="24"/>
        </w:rPr>
      </w:pPr>
      <w:r w:rsidRPr="000E5A10">
        <w:rPr>
          <w:rFonts w:cstheme="minorHAnsi"/>
          <w:b/>
          <w:caps/>
          <w:sz w:val="24"/>
          <w:szCs w:val="24"/>
        </w:rPr>
        <w:t>Consulting positions</w:t>
      </w:r>
      <w:r w:rsidRPr="000E5A10">
        <w:rPr>
          <w:rFonts w:cstheme="minorHAnsi"/>
          <w:sz w:val="24"/>
          <w:szCs w:val="24"/>
        </w:rPr>
        <w:t xml:space="preserve"> </w:t>
      </w:r>
    </w:p>
    <w:p w14:paraId="562BB0C1" w14:textId="680E4CD7" w:rsidR="00B27829" w:rsidRPr="000E5A10" w:rsidRDefault="00B27829" w:rsidP="00B27829">
      <w:pPr>
        <w:spacing w:after="0" w:line="240" w:lineRule="auto"/>
        <w:rPr>
          <w:rFonts w:cstheme="minorHAnsi"/>
          <w:sz w:val="24"/>
          <w:szCs w:val="24"/>
        </w:rPr>
      </w:pPr>
      <w:r w:rsidRPr="000E5A10">
        <w:rPr>
          <w:rFonts w:cstheme="minorHAnsi"/>
          <w:sz w:val="24"/>
          <w:szCs w:val="24"/>
        </w:rPr>
        <w:t>List most recent first.</w:t>
      </w:r>
      <w:r>
        <w:rPr>
          <w:rFonts w:cstheme="minorHAnsi"/>
          <w:sz w:val="24"/>
          <w:szCs w:val="24"/>
        </w:rPr>
        <w:t xml:space="preserve"> Activities </w:t>
      </w:r>
      <w:r w:rsidR="006617BF">
        <w:rPr>
          <w:rFonts w:cstheme="minorHAnsi"/>
          <w:sz w:val="24"/>
          <w:szCs w:val="24"/>
        </w:rPr>
        <w:t xml:space="preserve">must have a hospice and/or palliative focus and </w:t>
      </w:r>
      <w:r>
        <w:rPr>
          <w:rFonts w:cstheme="minorHAnsi"/>
          <w:sz w:val="24"/>
          <w:szCs w:val="24"/>
        </w:rPr>
        <w:t>may include academic, government, and industry</w:t>
      </w:r>
      <w:r w:rsidR="00F52465">
        <w:rPr>
          <w:rFonts w:cstheme="minorHAnsi"/>
          <w:sz w:val="24"/>
          <w:szCs w:val="24"/>
        </w:rPr>
        <w:t xml:space="preserve"> (paid or in kind).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B27829" w:rsidRPr="000E5A10" w14:paraId="3C7A0FC4" w14:textId="77777777" w:rsidTr="00925DDC">
        <w:trPr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6528B9D9" w14:textId="77777777" w:rsidR="00B27829" w:rsidRPr="000E5A10" w:rsidRDefault="00B27829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Dates</w:t>
            </w:r>
          </w:p>
        </w:tc>
        <w:tc>
          <w:tcPr>
            <w:tcW w:w="7375" w:type="dxa"/>
            <w:shd w:val="clear" w:color="auto" w:fill="D9D9D9" w:themeFill="background1" w:themeFillShade="D9"/>
          </w:tcPr>
          <w:p w14:paraId="666E9C96" w14:textId="77777777" w:rsidR="00B27829" w:rsidRPr="000E5A10" w:rsidRDefault="00B27829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Organization/Role</w:t>
            </w:r>
          </w:p>
        </w:tc>
      </w:tr>
      <w:tr w:rsidR="00B27829" w:rsidRPr="000E5A10" w14:paraId="3E492F08" w14:textId="77777777" w:rsidTr="00925DDC">
        <w:tc>
          <w:tcPr>
            <w:tcW w:w="1975" w:type="dxa"/>
          </w:tcPr>
          <w:p w14:paraId="31BBB3E9" w14:textId="77777777" w:rsidR="00B27829" w:rsidRPr="000E5A10" w:rsidRDefault="00B27829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5" w:type="dxa"/>
          </w:tcPr>
          <w:p w14:paraId="08F1C618" w14:textId="77777777" w:rsidR="00B27829" w:rsidRPr="000E5A10" w:rsidRDefault="00B27829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7829" w:rsidRPr="000E5A10" w14:paraId="26DDC05E" w14:textId="77777777" w:rsidTr="00925DDC">
        <w:tc>
          <w:tcPr>
            <w:tcW w:w="1975" w:type="dxa"/>
          </w:tcPr>
          <w:p w14:paraId="189E151C" w14:textId="77777777" w:rsidR="00B27829" w:rsidRPr="000E5A10" w:rsidRDefault="00B27829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5" w:type="dxa"/>
          </w:tcPr>
          <w:p w14:paraId="039C866D" w14:textId="77777777" w:rsidR="00B27829" w:rsidRPr="000E5A10" w:rsidRDefault="00B27829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7829" w:rsidRPr="000E5A10" w14:paraId="3128801E" w14:textId="77777777" w:rsidTr="00925DDC">
        <w:tc>
          <w:tcPr>
            <w:tcW w:w="1975" w:type="dxa"/>
          </w:tcPr>
          <w:p w14:paraId="2429958A" w14:textId="77777777" w:rsidR="00B27829" w:rsidRPr="000E5A10" w:rsidRDefault="00B27829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5" w:type="dxa"/>
          </w:tcPr>
          <w:p w14:paraId="6A5A9C3B" w14:textId="77777777" w:rsidR="00B27829" w:rsidRPr="000E5A10" w:rsidRDefault="00B27829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E82CDFD" w14:textId="77777777" w:rsidR="00B27829" w:rsidRDefault="00B27829" w:rsidP="000B539A">
      <w:pPr>
        <w:spacing w:after="0" w:line="240" w:lineRule="auto"/>
        <w:rPr>
          <w:rFonts w:cstheme="minorHAnsi"/>
          <w:b/>
          <w:caps/>
          <w:sz w:val="24"/>
          <w:szCs w:val="24"/>
        </w:rPr>
      </w:pPr>
    </w:p>
    <w:p w14:paraId="729B97AD" w14:textId="6DA7894D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 xml:space="preserve">HOSPICE and Palliative Care </w:t>
      </w:r>
      <w:r w:rsidR="006617BF">
        <w:rPr>
          <w:rFonts w:cstheme="minorHAnsi"/>
          <w:b/>
          <w:caps/>
          <w:sz w:val="24"/>
          <w:szCs w:val="24"/>
        </w:rPr>
        <w:t xml:space="preserve">specific </w:t>
      </w:r>
      <w:r w:rsidRPr="000E5A10">
        <w:rPr>
          <w:rFonts w:cstheme="minorHAnsi"/>
          <w:b/>
          <w:caps/>
          <w:sz w:val="24"/>
          <w:szCs w:val="24"/>
        </w:rPr>
        <w:t>Grant/Contract support</w:t>
      </w:r>
      <w:r w:rsidRPr="000E5A10">
        <w:rPr>
          <w:rFonts w:cstheme="minorHAnsi"/>
          <w:sz w:val="24"/>
          <w:szCs w:val="24"/>
        </w:rPr>
        <w:br/>
        <w:t>List most recent first.</w:t>
      </w:r>
      <w:r>
        <w:rPr>
          <w:rFonts w:cstheme="minorHAnsi"/>
          <w:sz w:val="24"/>
          <w:szCs w:val="24"/>
        </w:rPr>
        <w:t xml:space="preserve"> Bold your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0B539A" w:rsidRPr="000E5A10" w14:paraId="1B5A9809" w14:textId="77777777" w:rsidTr="00925DDC">
        <w:trPr>
          <w:tblHeader/>
        </w:trPr>
        <w:tc>
          <w:tcPr>
            <w:tcW w:w="1885" w:type="dxa"/>
            <w:shd w:val="clear" w:color="auto" w:fill="D9D9D9" w:themeFill="background1" w:themeFillShade="D9"/>
          </w:tcPr>
          <w:p w14:paraId="5616AF53" w14:textId="77777777" w:rsidR="000B539A" w:rsidRPr="000E5A10" w:rsidRDefault="000B539A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Month/Year</w:t>
            </w:r>
          </w:p>
        </w:tc>
        <w:tc>
          <w:tcPr>
            <w:tcW w:w="7465" w:type="dxa"/>
            <w:shd w:val="clear" w:color="auto" w:fill="D9D9D9" w:themeFill="background1" w:themeFillShade="D9"/>
          </w:tcPr>
          <w:p w14:paraId="3F50D726" w14:textId="77777777" w:rsidR="000B539A" w:rsidRPr="000E5A10" w:rsidRDefault="000B539A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 xml:space="preserve">grant title, funding agency, start and end dates, total dollars (direct cost), names of PI and Co-I (Last, </w:t>
            </w:r>
            <w:proofErr w:type="gramStart"/>
            <w:r w:rsidRPr="000E5A10">
              <w:rPr>
                <w:rFonts w:cstheme="minorHAnsi"/>
                <w:b/>
                <w:sz w:val="24"/>
                <w:szCs w:val="24"/>
              </w:rPr>
              <w:t>First</w:t>
            </w:r>
            <w:proofErr w:type="gramEnd"/>
            <w:r w:rsidRPr="000E5A10">
              <w:rPr>
                <w:rFonts w:cstheme="minorHAnsi"/>
                <w:b/>
                <w:sz w:val="24"/>
                <w:szCs w:val="24"/>
              </w:rPr>
              <w:t xml:space="preserve"> initial) and your role</w:t>
            </w:r>
          </w:p>
        </w:tc>
      </w:tr>
      <w:tr w:rsidR="000B539A" w:rsidRPr="000E5A10" w14:paraId="44014D49" w14:textId="77777777" w:rsidTr="00925DDC">
        <w:tc>
          <w:tcPr>
            <w:tcW w:w="1885" w:type="dxa"/>
          </w:tcPr>
          <w:p w14:paraId="7D8752D4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5" w:type="dxa"/>
          </w:tcPr>
          <w:p w14:paraId="4B818CBF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539A" w:rsidRPr="000E5A10" w14:paraId="4DFE003E" w14:textId="77777777" w:rsidTr="00925DDC">
        <w:tc>
          <w:tcPr>
            <w:tcW w:w="1885" w:type="dxa"/>
          </w:tcPr>
          <w:p w14:paraId="00FEB174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5" w:type="dxa"/>
          </w:tcPr>
          <w:p w14:paraId="45EA7101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539A" w:rsidRPr="000E5A10" w14:paraId="55D333CF" w14:textId="77777777" w:rsidTr="00925DDC">
        <w:tc>
          <w:tcPr>
            <w:tcW w:w="1885" w:type="dxa"/>
          </w:tcPr>
          <w:p w14:paraId="245C1767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5" w:type="dxa"/>
          </w:tcPr>
          <w:p w14:paraId="7BFA8BD4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E887B19" w14:textId="79A2D90C" w:rsidR="000B539A" w:rsidRPr="000E5A10" w:rsidRDefault="000B539A" w:rsidP="000B539A">
      <w:pPr>
        <w:spacing w:after="0" w:line="240" w:lineRule="auto"/>
        <w:rPr>
          <w:rFonts w:cstheme="minorHAnsi"/>
          <w:b/>
          <w:caps/>
          <w:sz w:val="24"/>
          <w:szCs w:val="24"/>
        </w:rPr>
      </w:pPr>
      <w:r w:rsidRPr="000E5A10">
        <w:rPr>
          <w:rFonts w:cstheme="minorHAnsi"/>
          <w:b/>
          <w:caps/>
          <w:sz w:val="24"/>
          <w:szCs w:val="24"/>
        </w:rPr>
        <w:br/>
      </w:r>
      <w:r>
        <w:rPr>
          <w:rFonts w:cstheme="minorHAnsi"/>
          <w:b/>
          <w:caps/>
          <w:sz w:val="24"/>
          <w:szCs w:val="24"/>
        </w:rPr>
        <w:t xml:space="preserve">Hospice and palliative care </w:t>
      </w:r>
      <w:r w:rsidR="00A6091B">
        <w:rPr>
          <w:rFonts w:cstheme="minorHAnsi"/>
          <w:b/>
          <w:caps/>
          <w:sz w:val="24"/>
          <w:szCs w:val="24"/>
        </w:rPr>
        <w:t xml:space="preserve">specific </w:t>
      </w:r>
      <w:r w:rsidRPr="000E5A10">
        <w:rPr>
          <w:rFonts w:cstheme="minorHAnsi"/>
          <w:b/>
          <w:caps/>
          <w:sz w:val="24"/>
          <w:szCs w:val="24"/>
        </w:rPr>
        <w:t>Honors and Awards</w:t>
      </w:r>
    </w:p>
    <w:p w14:paraId="14E74C92" w14:textId="1159F7F7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  <w:r w:rsidRPr="000E5A10">
        <w:rPr>
          <w:rFonts w:cstheme="minorHAnsi"/>
          <w:sz w:val="24"/>
          <w:szCs w:val="24"/>
        </w:rPr>
        <w:t>List most recent first.</w:t>
      </w:r>
      <w:r w:rsidR="00A6091B">
        <w:rPr>
          <w:rFonts w:cstheme="minorHAnsi"/>
          <w:sz w:val="24"/>
          <w:szCs w:val="24"/>
        </w:rPr>
        <w:t xml:space="preserve"> Any honors or awards issued by HPNA, HPCC, and/or HPNF should be listed in Section 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960"/>
        <w:gridCol w:w="3415"/>
      </w:tblGrid>
      <w:tr w:rsidR="000B539A" w:rsidRPr="000E5A10" w14:paraId="6D8A233F" w14:textId="77777777" w:rsidTr="00925DDC">
        <w:trPr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08713264" w14:textId="77777777" w:rsidR="000B539A" w:rsidRPr="000E5A10" w:rsidRDefault="000B539A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Year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79A6E663" w14:textId="77777777" w:rsidR="000B539A" w:rsidRPr="000E5A10" w:rsidRDefault="000B539A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Award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12E16FC9" w14:textId="77777777" w:rsidR="000B539A" w:rsidRPr="000E5A10" w:rsidRDefault="000B539A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Institution</w:t>
            </w:r>
          </w:p>
        </w:tc>
      </w:tr>
      <w:tr w:rsidR="000B539A" w:rsidRPr="000E5A10" w14:paraId="33B9C750" w14:textId="77777777" w:rsidTr="00925DDC">
        <w:tc>
          <w:tcPr>
            <w:tcW w:w="1975" w:type="dxa"/>
          </w:tcPr>
          <w:p w14:paraId="67770EB0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D7B57DE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5" w:type="dxa"/>
          </w:tcPr>
          <w:p w14:paraId="5FE6C8FF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539A" w:rsidRPr="000E5A10" w14:paraId="70D6733B" w14:textId="77777777" w:rsidTr="00925DDC">
        <w:tc>
          <w:tcPr>
            <w:tcW w:w="1975" w:type="dxa"/>
          </w:tcPr>
          <w:p w14:paraId="79201862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F545D03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5" w:type="dxa"/>
          </w:tcPr>
          <w:p w14:paraId="42812E35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539A" w:rsidRPr="000E5A10" w14:paraId="207201CA" w14:textId="77777777" w:rsidTr="00925DDC">
        <w:tc>
          <w:tcPr>
            <w:tcW w:w="1975" w:type="dxa"/>
          </w:tcPr>
          <w:p w14:paraId="6E0F7F50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3941B05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5" w:type="dxa"/>
          </w:tcPr>
          <w:p w14:paraId="43DD6B81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0BB78A0" w14:textId="77777777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</w:p>
    <w:p w14:paraId="430F6E96" w14:textId="6E8469D5" w:rsidR="000B539A" w:rsidRPr="000E5A10" w:rsidRDefault="000B539A" w:rsidP="000B539A">
      <w:pPr>
        <w:spacing w:after="0" w:line="240" w:lineRule="auto"/>
        <w:rPr>
          <w:rFonts w:cstheme="minorHAnsi"/>
          <w:b/>
          <w:caps/>
          <w:sz w:val="24"/>
          <w:szCs w:val="24"/>
        </w:rPr>
      </w:pPr>
      <w:r w:rsidRPr="000E5A10">
        <w:rPr>
          <w:rFonts w:cstheme="minorHAnsi"/>
          <w:b/>
          <w:caps/>
          <w:sz w:val="24"/>
          <w:szCs w:val="24"/>
        </w:rPr>
        <w:br/>
        <w:t xml:space="preserve">Memberships in Professional Societies </w:t>
      </w:r>
    </w:p>
    <w:p w14:paraId="302F99BB" w14:textId="72B0A6A6" w:rsidR="00A6091B" w:rsidRPr="000E5A10" w:rsidRDefault="000B539A" w:rsidP="00A6091B">
      <w:pPr>
        <w:spacing w:after="0" w:line="240" w:lineRule="auto"/>
        <w:rPr>
          <w:rFonts w:cstheme="minorHAnsi"/>
          <w:sz w:val="24"/>
          <w:szCs w:val="24"/>
        </w:rPr>
      </w:pPr>
      <w:r w:rsidRPr="000E5A10">
        <w:rPr>
          <w:rFonts w:cstheme="minorHAnsi"/>
          <w:sz w:val="24"/>
          <w:szCs w:val="24"/>
        </w:rPr>
        <w:t>List most recent first.</w:t>
      </w:r>
      <w:r>
        <w:rPr>
          <w:rFonts w:cstheme="minorHAnsi"/>
          <w:sz w:val="24"/>
          <w:szCs w:val="24"/>
        </w:rPr>
        <w:t xml:space="preserve"> Include full name of organization.</w:t>
      </w:r>
      <w:r w:rsidR="00A6091B">
        <w:rPr>
          <w:rFonts w:cstheme="minorHAnsi"/>
          <w:sz w:val="24"/>
          <w:szCs w:val="24"/>
        </w:rPr>
        <w:t xml:space="preserve"> </w:t>
      </w:r>
      <w:proofErr w:type="gramStart"/>
      <w:r w:rsidR="00A6091B">
        <w:rPr>
          <w:rFonts w:cstheme="minorHAnsi"/>
          <w:sz w:val="24"/>
          <w:szCs w:val="24"/>
        </w:rPr>
        <w:t>Can</w:t>
      </w:r>
      <w:proofErr w:type="gramEnd"/>
      <w:r w:rsidR="00A6091B">
        <w:rPr>
          <w:rFonts w:cstheme="minorHAnsi"/>
          <w:sz w:val="24"/>
          <w:szCs w:val="24"/>
        </w:rPr>
        <w:t xml:space="preserve"> include non-hospice/palliative organizations.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9"/>
        <w:gridCol w:w="5788"/>
      </w:tblGrid>
      <w:tr w:rsidR="00C00B3C" w:rsidRPr="000E5A10" w14:paraId="44C97266" w14:textId="77777777" w:rsidTr="00C00B3C">
        <w:trPr>
          <w:trHeight w:val="371"/>
          <w:tblHeader/>
        </w:trPr>
        <w:tc>
          <w:tcPr>
            <w:tcW w:w="3499" w:type="dxa"/>
            <w:shd w:val="clear" w:color="auto" w:fill="D9D9D9" w:themeFill="background1" w:themeFillShade="D9"/>
          </w:tcPr>
          <w:p w14:paraId="538F26FB" w14:textId="77777777" w:rsidR="00C00B3C" w:rsidRPr="000E5A10" w:rsidRDefault="00C00B3C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Years</w:t>
            </w:r>
          </w:p>
        </w:tc>
        <w:tc>
          <w:tcPr>
            <w:tcW w:w="5788" w:type="dxa"/>
            <w:shd w:val="clear" w:color="auto" w:fill="D9D9D9" w:themeFill="background1" w:themeFillShade="D9"/>
          </w:tcPr>
          <w:p w14:paraId="1EB94644" w14:textId="77777777" w:rsidR="00C00B3C" w:rsidRPr="000E5A10" w:rsidRDefault="00C00B3C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Professional Society</w:t>
            </w:r>
          </w:p>
        </w:tc>
      </w:tr>
      <w:tr w:rsidR="00C00B3C" w:rsidRPr="000E5A10" w14:paraId="17AD88CB" w14:textId="77777777" w:rsidTr="00C00B3C">
        <w:trPr>
          <w:trHeight w:val="385"/>
        </w:trPr>
        <w:tc>
          <w:tcPr>
            <w:tcW w:w="3499" w:type="dxa"/>
          </w:tcPr>
          <w:p w14:paraId="7F3688C5" w14:textId="77777777" w:rsidR="00C00B3C" w:rsidRPr="000E5A10" w:rsidRDefault="00C00B3C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88" w:type="dxa"/>
          </w:tcPr>
          <w:p w14:paraId="64687DC3" w14:textId="77777777" w:rsidR="00C00B3C" w:rsidRPr="000E5A10" w:rsidRDefault="00C00B3C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00B3C" w:rsidRPr="000E5A10" w14:paraId="666C8353" w14:textId="77777777" w:rsidTr="00C00B3C">
        <w:trPr>
          <w:trHeight w:val="371"/>
        </w:trPr>
        <w:tc>
          <w:tcPr>
            <w:tcW w:w="3499" w:type="dxa"/>
          </w:tcPr>
          <w:p w14:paraId="77659D3F" w14:textId="77777777" w:rsidR="00C00B3C" w:rsidRPr="000E5A10" w:rsidRDefault="00C00B3C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88" w:type="dxa"/>
          </w:tcPr>
          <w:p w14:paraId="2EC5697C" w14:textId="77777777" w:rsidR="00C00B3C" w:rsidRPr="000E5A10" w:rsidRDefault="00C00B3C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00B3C" w:rsidRPr="000E5A10" w14:paraId="6B7F738C" w14:textId="77777777" w:rsidTr="00C00B3C">
        <w:trPr>
          <w:trHeight w:val="371"/>
        </w:trPr>
        <w:tc>
          <w:tcPr>
            <w:tcW w:w="3499" w:type="dxa"/>
          </w:tcPr>
          <w:p w14:paraId="6BF6F9B7" w14:textId="77777777" w:rsidR="00C00B3C" w:rsidRPr="000E5A10" w:rsidRDefault="00C00B3C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88" w:type="dxa"/>
          </w:tcPr>
          <w:p w14:paraId="590D3A39" w14:textId="77777777" w:rsidR="00C00B3C" w:rsidRPr="000E5A10" w:rsidRDefault="00C00B3C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380AFB5" w14:textId="77777777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</w:p>
    <w:p w14:paraId="4AE1712B" w14:textId="5C41DCBD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  <w:r w:rsidRPr="000E5A10">
        <w:rPr>
          <w:rFonts w:cstheme="minorHAnsi"/>
          <w:b/>
          <w:caps/>
          <w:sz w:val="24"/>
          <w:szCs w:val="24"/>
        </w:rPr>
        <w:br/>
      </w:r>
      <w:r w:rsidR="000627D6">
        <w:rPr>
          <w:rFonts w:cstheme="minorHAnsi"/>
          <w:b/>
          <w:caps/>
          <w:sz w:val="24"/>
          <w:szCs w:val="24"/>
        </w:rPr>
        <w:t xml:space="preserve">BOARD AND </w:t>
      </w:r>
      <w:r w:rsidRPr="000E5A10">
        <w:rPr>
          <w:rFonts w:cstheme="minorHAnsi"/>
          <w:b/>
          <w:caps/>
          <w:sz w:val="24"/>
          <w:szCs w:val="24"/>
        </w:rPr>
        <w:t xml:space="preserve">Committee </w:t>
      </w:r>
      <w:r w:rsidR="00A6091B">
        <w:rPr>
          <w:rFonts w:cstheme="minorHAnsi"/>
          <w:b/>
          <w:caps/>
          <w:sz w:val="24"/>
          <w:szCs w:val="24"/>
        </w:rPr>
        <w:t>involvement</w:t>
      </w:r>
      <w:r w:rsidRPr="000E5A10">
        <w:rPr>
          <w:rFonts w:cstheme="minorHAnsi"/>
          <w:sz w:val="24"/>
          <w:szCs w:val="24"/>
        </w:rPr>
        <w:t xml:space="preserve"> </w:t>
      </w:r>
    </w:p>
    <w:p w14:paraId="45BF6439" w14:textId="1ABC63E7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  <w:r w:rsidRPr="000E5A10">
        <w:rPr>
          <w:rFonts w:cstheme="minorHAnsi"/>
          <w:sz w:val="24"/>
          <w:szCs w:val="24"/>
        </w:rPr>
        <w:t>List most recent first.</w:t>
      </w:r>
      <w:r>
        <w:rPr>
          <w:rFonts w:cstheme="minorHAnsi"/>
          <w:sz w:val="24"/>
          <w:szCs w:val="24"/>
        </w:rPr>
        <w:t xml:space="preserve"> Include full name of organization.</w:t>
      </w:r>
      <w:r w:rsidR="00A6091B">
        <w:rPr>
          <w:rFonts w:cstheme="minorHAnsi"/>
          <w:sz w:val="24"/>
          <w:szCs w:val="24"/>
        </w:rPr>
        <w:t xml:space="preserve"> Roles may include </w:t>
      </w:r>
      <w:proofErr w:type="gramStart"/>
      <w:r w:rsidR="00A6091B">
        <w:rPr>
          <w:rFonts w:cstheme="minorHAnsi"/>
          <w:sz w:val="24"/>
          <w:szCs w:val="24"/>
        </w:rPr>
        <w:t>member</w:t>
      </w:r>
      <w:proofErr w:type="gramEnd"/>
      <w:r w:rsidR="00A6091B">
        <w:rPr>
          <w:rFonts w:cstheme="minorHAnsi"/>
          <w:sz w:val="24"/>
          <w:szCs w:val="24"/>
        </w:rPr>
        <w:t xml:space="preserve">, chair, co-chair, elected position, etc. </w:t>
      </w:r>
      <w:proofErr w:type="gramStart"/>
      <w:r w:rsidR="00A6091B">
        <w:rPr>
          <w:rFonts w:cstheme="minorHAnsi"/>
          <w:sz w:val="24"/>
          <w:szCs w:val="24"/>
        </w:rPr>
        <w:t>Can</w:t>
      </w:r>
      <w:proofErr w:type="gramEnd"/>
      <w:r w:rsidR="00A6091B">
        <w:rPr>
          <w:rFonts w:cstheme="minorHAnsi"/>
          <w:sz w:val="24"/>
          <w:szCs w:val="24"/>
        </w:rPr>
        <w:t xml:space="preserve"> include non-hospice/palliative organizations.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780"/>
        <w:gridCol w:w="3415"/>
      </w:tblGrid>
      <w:tr w:rsidR="000B539A" w:rsidRPr="000E5A10" w14:paraId="788715F7" w14:textId="77777777" w:rsidTr="00925DDC">
        <w:trPr>
          <w:tblHeader/>
        </w:trPr>
        <w:tc>
          <w:tcPr>
            <w:tcW w:w="2155" w:type="dxa"/>
            <w:shd w:val="clear" w:color="auto" w:fill="D9D9D9" w:themeFill="background1" w:themeFillShade="D9"/>
          </w:tcPr>
          <w:p w14:paraId="5A74C43C" w14:textId="77777777" w:rsidR="000B539A" w:rsidRPr="000E5A10" w:rsidRDefault="000B539A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Years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4C99105B" w14:textId="77777777" w:rsidR="000B539A" w:rsidRPr="000E5A10" w:rsidRDefault="000B539A" w:rsidP="00925DDC">
            <w:pPr>
              <w:rPr>
                <w:rFonts w:cstheme="minorHAnsi"/>
                <w:b/>
                <w:sz w:val="24"/>
                <w:szCs w:val="24"/>
              </w:rPr>
            </w:pPr>
            <w:r w:rsidRPr="000E5A10">
              <w:rPr>
                <w:rFonts w:cstheme="minorHAnsi"/>
                <w:b/>
                <w:sz w:val="24"/>
                <w:szCs w:val="24"/>
              </w:rPr>
              <w:t>Role (leadership/years)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271555BE" w14:textId="77777777" w:rsidR="000B539A" w:rsidRPr="000E5A10" w:rsidRDefault="000B539A" w:rsidP="00925DD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Organization &amp; </w:t>
            </w:r>
            <w:r w:rsidRPr="000E5A10">
              <w:rPr>
                <w:rFonts w:cstheme="minorHAnsi"/>
                <w:b/>
                <w:sz w:val="24"/>
                <w:szCs w:val="24"/>
              </w:rPr>
              <w:t>Committee</w:t>
            </w:r>
          </w:p>
        </w:tc>
      </w:tr>
      <w:tr w:rsidR="000B539A" w:rsidRPr="000E5A10" w14:paraId="284D2EBB" w14:textId="77777777" w:rsidTr="00925DDC">
        <w:tc>
          <w:tcPr>
            <w:tcW w:w="2155" w:type="dxa"/>
          </w:tcPr>
          <w:p w14:paraId="71628A8E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C6A6417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5" w:type="dxa"/>
          </w:tcPr>
          <w:p w14:paraId="488EC5F5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539A" w:rsidRPr="000E5A10" w14:paraId="6AFB8B82" w14:textId="77777777" w:rsidTr="00925DDC">
        <w:tc>
          <w:tcPr>
            <w:tcW w:w="2155" w:type="dxa"/>
          </w:tcPr>
          <w:p w14:paraId="340696E6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7BD7BCA9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5" w:type="dxa"/>
          </w:tcPr>
          <w:p w14:paraId="1E6D87B2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539A" w:rsidRPr="000E5A10" w14:paraId="259DB27F" w14:textId="77777777" w:rsidTr="00925DDC">
        <w:tc>
          <w:tcPr>
            <w:tcW w:w="2155" w:type="dxa"/>
          </w:tcPr>
          <w:p w14:paraId="4F23DDE1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E03F0E8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5" w:type="dxa"/>
          </w:tcPr>
          <w:p w14:paraId="683DCAE5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DD57CEB" w14:textId="77777777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</w:p>
    <w:p w14:paraId="7226017C" w14:textId="77777777" w:rsidR="000B539A" w:rsidRPr="000E5A10" w:rsidRDefault="000B539A" w:rsidP="000B539A">
      <w:pPr>
        <w:spacing w:after="0" w:line="240" w:lineRule="auto"/>
        <w:rPr>
          <w:rFonts w:cstheme="minorHAnsi"/>
          <w:b/>
          <w:caps/>
          <w:sz w:val="24"/>
          <w:szCs w:val="24"/>
        </w:rPr>
      </w:pPr>
    </w:p>
    <w:p w14:paraId="3713E224" w14:textId="139CB40D" w:rsidR="000B539A" w:rsidRPr="00CE3C36" w:rsidRDefault="000B539A" w:rsidP="000B539A">
      <w:pPr>
        <w:spacing w:after="0" w:line="240" w:lineRule="auto"/>
        <w:rPr>
          <w:rFonts w:cstheme="minorHAnsi"/>
          <w:iCs/>
          <w:sz w:val="24"/>
          <w:szCs w:val="24"/>
        </w:rPr>
      </w:pPr>
      <w:r w:rsidRPr="000E5A10">
        <w:rPr>
          <w:rFonts w:cstheme="minorHAnsi"/>
          <w:b/>
          <w:caps/>
          <w:sz w:val="24"/>
          <w:szCs w:val="24"/>
        </w:rPr>
        <w:t>Presentations</w:t>
      </w:r>
      <w:r>
        <w:rPr>
          <w:rFonts w:cstheme="minorHAnsi"/>
          <w:b/>
          <w:caps/>
          <w:sz w:val="24"/>
          <w:szCs w:val="24"/>
        </w:rPr>
        <w:t xml:space="preserve"> </w:t>
      </w:r>
      <w:r w:rsidRPr="00C00B3C">
        <w:rPr>
          <w:rFonts w:cstheme="minorHAnsi"/>
          <w:b/>
          <w:i/>
          <w:iCs/>
          <w:caps/>
          <w:sz w:val="24"/>
          <w:szCs w:val="24"/>
        </w:rPr>
        <w:t>specific</w:t>
      </w:r>
      <w:r>
        <w:rPr>
          <w:rFonts w:cstheme="minorHAnsi"/>
          <w:b/>
          <w:caps/>
          <w:sz w:val="24"/>
          <w:szCs w:val="24"/>
        </w:rPr>
        <w:t xml:space="preserve"> to Hospice and Palliative care</w:t>
      </w:r>
      <w:r w:rsidRPr="000E5A10">
        <w:rPr>
          <w:rFonts w:cstheme="minorHAnsi"/>
          <w:sz w:val="24"/>
          <w:szCs w:val="24"/>
        </w:rPr>
        <w:t xml:space="preserve"> </w:t>
      </w:r>
      <w:r w:rsidRPr="00CE3C36">
        <w:rPr>
          <w:rFonts w:cstheme="minorHAnsi"/>
          <w:iCs/>
          <w:sz w:val="24"/>
          <w:szCs w:val="24"/>
        </w:rPr>
        <w:t xml:space="preserve">(most recent first; bold your name; include presentations at regional, national, and international meetings; and invited seminar presentations at institutions.) </w:t>
      </w:r>
    </w:p>
    <w:p w14:paraId="10D74EBB" w14:textId="77777777" w:rsidR="000B539A" w:rsidRPr="00CE3C36" w:rsidRDefault="000B539A" w:rsidP="000B539A">
      <w:pPr>
        <w:spacing w:after="0" w:line="240" w:lineRule="auto"/>
        <w:rPr>
          <w:rFonts w:cstheme="minorHAnsi"/>
          <w:iCs/>
          <w:sz w:val="24"/>
          <w:szCs w:val="24"/>
        </w:rPr>
      </w:pPr>
      <w:r w:rsidRPr="00CE3C36">
        <w:rPr>
          <w:rFonts w:cstheme="minorHAnsi"/>
          <w:iCs/>
          <w:sz w:val="24"/>
          <w:szCs w:val="24"/>
        </w:rPr>
        <w:t xml:space="preserve">*Include if the presentation was poster, podium or webinar. </w:t>
      </w:r>
    </w:p>
    <w:p w14:paraId="2EF412A2" w14:textId="77777777" w:rsidR="000B539A" w:rsidRPr="00CE3C36" w:rsidRDefault="000B539A" w:rsidP="000B539A">
      <w:pPr>
        <w:spacing w:after="0" w:line="240" w:lineRule="auto"/>
        <w:rPr>
          <w:rFonts w:cstheme="minorHAnsi"/>
          <w:iCs/>
          <w:sz w:val="24"/>
          <w:szCs w:val="24"/>
        </w:rPr>
      </w:pPr>
      <w:r w:rsidRPr="00CE3C36">
        <w:rPr>
          <w:rFonts w:cstheme="minorHAnsi"/>
          <w:iCs/>
          <w:sz w:val="24"/>
          <w:szCs w:val="24"/>
        </w:rPr>
        <w:t xml:space="preserve">Current APA formatting: </w:t>
      </w:r>
      <w:hyperlink r:id="rId9" w:history="1">
        <w:r w:rsidRPr="00CE3C36">
          <w:rPr>
            <w:rStyle w:val="Hyperlink"/>
            <w:rFonts w:cstheme="minorHAnsi"/>
            <w:iCs/>
            <w:sz w:val="24"/>
            <w:szCs w:val="24"/>
          </w:rPr>
          <w:t>https://owl.english.purdue.edu/owl/resource/560/06/</w:t>
        </w:r>
      </w:hyperlink>
      <w:r w:rsidRPr="00CE3C36">
        <w:rPr>
          <w:rStyle w:val="Hyperlink"/>
          <w:rFonts w:cstheme="minorHAnsi"/>
          <w:iCs/>
          <w:sz w:val="24"/>
          <w:szCs w:val="24"/>
        </w:rPr>
        <w:t>)</w:t>
      </w:r>
    </w:p>
    <w:p w14:paraId="647B9B41" w14:textId="77777777" w:rsidR="000B539A" w:rsidRPr="000E5A10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4FFF49C" w14:textId="77777777" w:rsidR="000B539A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  <w:r w:rsidRPr="000E5A10">
        <w:rPr>
          <w:rFonts w:cstheme="minorHAnsi"/>
          <w:b/>
          <w:sz w:val="24"/>
          <w:szCs w:val="24"/>
        </w:rPr>
        <w:t xml:space="preserve">International </w:t>
      </w:r>
    </w:p>
    <w:p w14:paraId="1A58095F" w14:textId="77777777" w:rsidR="000B539A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E6C4F5D" w14:textId="77777777" w:rsidR="000B539A" w:rsidRPr="000E5A10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C2D720F" w14:textId="77777777" w:rsidR="000B539A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  <w:r w:rsidRPr="000E5A10">
        <w:rPr>
          <w:rFonts w:cstheme="minorHAnsi"/>
          <w:b/>
          <w:sz w:val="24"/>
          <w:szCs w:val="24"/>
        </w:rPr>
        <w:t xml:space="preserve">National </w:t>
      </w:r>
    </w:p>
    <w:p w14:paraId="567D8A08" w14:textId="77777777" w:rsidR="000B539A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92533EB" w14:textId="77777777" w:rsidR="000B539A" w:rsidRPr="000E5A10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3457E23" w14:textId="77777777" w:rsidR="000B539A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  <w:r w:rsidRPr="000E5A10">
        <w:rPr>
          <w:rFonts w:cstheme="minorHAnsi"/>
          <w:b/>
          <w:sz w:val="24"/>
          <w:szCs w:val="24"/>
        </w:rPr>
        <w:t>State</w:t>
      </w:r>
    </w:p>
    <w:p w14:paraId="6C04CE4B" w14:textId="77777777" w:rsidR="000B539A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F6AFB53" w14:textId="77777777" w:rsidR="000B539A" w:rsidRPr="000E5A10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6385E2B" w14:textId="77777777" w:rsidR="000B539A" w:rsidRPr="000E5A10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  <w:r w:rsidRPr="000E5A10">
        <w:rPr>
          <w:rFonts w:cstheme="minorHAnsi"/>
          <w:b/>
          <w:sz w:val="24"/>
          <w:szCs w:val="24"/>
        </w:rPr>
        <w:t xml:space="preserve">Regional </w:t>
      </w:r>
    </w:p>
    <w:p w14:paraId="0B81683F" w14:textId="77777777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</w:p>
    <w:p w14:paraId="7E88FD71" w14:textId="77777777" w:rsidR="000B539A" w:rsidRPr="000E5A10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86FDFF8" w14:textId="65C52C60" w:rsidR="000B539A" w:rsidRPr="000E5A10" w:rsidRDefault="009E59DA" w:rsidP="000B539A">
      <w:pPr>
        <w:spacing w:after="0" w:line="240" w:lineRule="auto"/>
        <w:rPr>
          <w:rFonts w:cstheme="minorHAnsi"/>
          <w:b/>
          <w:caps/>
          <w:sz w:val="24"/>
          <w:szCs w:val="24"/>
        </w:rPr>
      </w:pPr>
      <w:r w:rsidRPr="009E59DA">
        <w:rPr>
          <w:rFonts w:cstheme="minorHAnsi"/>
          <w:b/>
          <w:caps/>
          <w:sz w:val="24"/>
          <w:szCs w:val="24"/>
        </w:rPr>
        <w:t xml:space="preserve">Professional and/or </w:t>
      </w:r>
      <w:r w:rsidR="000B539A" w:rsidRPr="009E59DA">
        <w:rPr>
          <w:rFonts w:cstheme="minorHAnsi"/>
          <w:b/>
          <w:caps/>
          <w:sz w:val="24"/>
          <w:szCs w:val="24"/>
        </w:rPr>
        <w:t xml:space="preserve">Community Service/Outreach </w:t>
      </w:r>
      <w:r w:rsidR="000B539A" w:rsidRPr="009E59DA">
        <w:rPr>
          <w:rFonts w:cstheme="minorHAnsi"/>
          <w:i/>
          <w:sz w:val="24"/>
          <w:szCs w:val="24"/>
        </w:rPr>
        <w:t>(most recent first - if no data, indicate N/A after heading.)</w:t>
      </w:r>
    </w:p>
    <w:p w14:paraId="26F019F7" w14:textId="77777777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</w:p>
    <w:p w14:paraId="6420EFA5" w14:textId="77777777" w:rsidR="000B539A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  <w:r w:rsidRPr="000E5A10">
        <w:rPr>
          <w:rFonts w:cstheme="minorHAnsi"/>
          <w:b/>
          <w:sz w:val="24"/>
          <w:szCs w:val="24"/>
        </w:rPr>
        <w:t xml:space="preserve">International </w:t>
      </w:r>
    </w:p>
    <w:p w14:paraId="5E9681C1" w14:textId="77777777" w:rsidR="000B539A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FCA9C5" w14:textId="77777777" w:rsidR="000B539A" w:rsidRPr="000E5A10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09D08B" w14:textId="77777777" w:rsidR="000B539A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  <w:r w:rsidRPr="000E5A10">
        <w:rPr>
          <w:rFonts w:cstheme="minorHAnsi"/>
          <w:b/>
          <w:sz w:val="24"/>
          <w:szCs w:val="24"/>
        </w:rPr>
        <w:t xml:space="preserve">National </w:t>
      </w:r>
    </w:p>
    <w:p w14:paraId="69924680" w14:textId="77777777" w:rsidR="000B539A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BA78CD2" w14:textId="77777777" w:rsidR="000B539A" w:rsidRPr="000E5A10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5D2127B" w14:textId="77777777" w:rsidR="000B539A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  <w:r w:rsidRPr="000E5A10">
        <w:rPr>
          <w:rFonts w:cstheme="minorHAnsi"/>
          <w:b/>
          <w:sz w:val="24"/>
          <w:szCs w:val="24"/>
        </w:rPr>
        <w:t>State</w:t>
      </w:r>
    </w:p>
    <w:p w14:paraId="771BC961" w14:textId="77777777" w:rsidR="000B539A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0098022" w14:textId="77777777" w:rsidR="000B539A" w:rsidRPr="000E5A10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7854F6D" w14:textId="77777777" w:rsidR="000B539A" w:rsidRPr="000E5A10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  <w:r w:rsidRPr="000E5A10">
        <w:rPr>
          <w:rFonts w:cstheme="minorHAnsi"/>
          <w:b/>
          <w:sz w:val="24"/>
          <w:szCs w:val="24"/>
        </w:rPr>
        <w:t xml:space="preserve">Regional </w:t>
      </w:r>
    </w:p>
    <w:p w14:paraId="2044CF7C" w14:textId="77777777" w:rsidR="000B539A" w:rsidRDefault="000B539A" w:rsidP="000B539A">
      <w:pPr>
        <w:spacing w:after="0" w:line="240" w:lineRule="auto"/>
        <w:rPr>
          <w:rFonts w:cstheme="minorHAnsi"/>
          <w:b/>
          <w:caps/>
          <w:sz w:val="24"/>
          <w:szCs w:val="24"/>
        </w:rPr>
      </w:pPr>
    </w:p>
    <w:p w14:paraId="0AD882BD" w14:textId="77777777" w:rsidR="000B539A" w:rsidRDefault="000B539A" w:rsidP="000B539A">
      <w:pPr>
        <w:spacing w:after="0" w:line="240" w:lineRule="auto"/>
        <w:rPr>
          <w:rFonts w:cstheme="minorHAnsi"/>
          <w:b/>
          <w:caps/>
          <w:sz w:val="24"/>
          <w:szCs w:val="24"/>
        </w:rPr>
      </w:pPr>
    </w:p>
    <w:p w14:paraId="0A53B5E8" w14:textId="77777777" w:rsidR="000B539A" w:rsidRDefault="000B539A" w:rsidP="000B539A">
      <w:pPr>
        <w:spacing w:after="0" w:line="240" w:lineRule="auto"/>
        <w:rPr>
          <w:rFonts w:cstheme="minorHAnsi"/>
          <w:b/>
          <w:caps/>
          <w:sz w:val="24"/>
          <w:szCs w:val="24"/>
        </w:rPr>
      </w:pPr>
    </w:p>
    <w:p w14:paraId="51BE36E9" w14:textId="77777777" w:rsidR="009E59DA" w:rsidRDefault="009E59DA" w:rsidP="000B539A">
      <w:pPr>
        <w:spacing w:after="0" w:line="240" w:lineRule="auto"/>
        <w:rPr>
          <w:rFonts w:cstheme="minorHAnsi"/>
          <w:b/>
          <w:caps/>
          <w:sz w:val="24"/>
          <w:szCs w:val="24"/>
        </w:rPr>
      </w:pPr>
    </w:p>
    <w:p w14:paraId="7B6B8253" w14:textId="77777777" w:rsidR="009E59DA" w:rsidRDefault="009E59DA" w:rsidP="000B539A">
      <w:pPr>
        <w:spacing w:after="0" w:line="240" w:lineRule="auto"/>
        <w:rPr>
          <w:rFonts w:cstheme="minorHAnsi"/>
          <w:b/>
          <w:caps/>
          <w:sz w:val="24"/>
          <w:szCs w:val="24"/>
        </w:rPr>
      </w:pPr>
    </w:p>
    <w:p w14:paraId="7CE2A7AB" w14:textId="77777777" w:rsidR="009E59DA" w:rsidRDefault="009E59DA" w:rsidP="000B539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8763C0E" w14:textId="77777777" w:rsidR="000B539A" w:rsidRPr="000E5A10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  <w:r w:rsidRPr="000E5A10">
        <w:rPr>
          <w:rFonts w:cstheme="minorHAnsi"/>
          <w:b/>
          <w:sz w:val="24"/>
          <w:szCs w:val="24"/>
        </w:rPr>
        <w:t>Editorial Review Boards</w:t>
      </w:r>
    </w:p>
    <w:p w14:paraId="7AEAB674" w14:textId="77777777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</w:p>
    <w:p w14:paraId="19668A63" w14:textId="7E5DA37B" w:rsidR="000B539A" w:rsidRPr="000E5A10" w:rsidRDefault="000B539A" w:rsidP="000B539A">
      <w:pPr>
        <w:spacing w:after="0" w:line="240" w:lineRule="auto"/>
        <w:rPr>
          <w:rFonts w:cstheme="minorHAnsi"/>
          <w:b/>
          <w:sz w:val="24"/>
          <w:szCs w:val="24"/>
        </w:rPr>
      </w:pPr>
      <w:r w:rsidRPr="000E5A10">
        <w:rPr>
          <w:rFonts w:cstheme="minorHAnsi"/>
          <w:b/>
          <w:sz w:val="24"/>
          <w:szCs w:val="24"/>
        </w:rPr>
        <w:lastRenderedPageBreak/>
        <w:t>Journal Service</w:t>
      </w:r>
      <w:r w:rsidR="00CE3C36">
        <w:rPr>
          <w:rFonts w:cstheme="minorHAnsi"/>
          <w:b/>
          <w:sz w:val="24"/>
          <w:szCs w:val="24"/>
        </w:rPr>
        <w:t xml:space="preserve"> as a Peer Reviewer</w:t>
      </w:r>
    </w:p>
    <w:p w14:paraId="0DD7B064" w14:textId="77777777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</w:p>
    <w:p w14:paraId="26969730" w14:textId="77777777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</w:p>
    <w:p w14:paraId="7A32E261" w14:textId="50DD5411" w:rsidR="000B539A" w:rsidRPr="000E5A10" w:rsidRDefault="000B539A" w:rsidP="000B539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 xml:space="preserve">Hospice and palliative care </w:t>
      </w:r>
      <w:r w:rsidR="00B27829">
        <w:rPr>
          <w:rFonts w:cstheme="minorHAnsi"/>
          <w:b/>
          <w:caps/>
          <w:sz w:val="24"/>
          <w:szCs w:val="24"/>
        </w:rPr>
        <w:t xml:space="preserve">specific </w:t>
      </w:r>
      <w:r w:rsidRPr="000E5A10">
        <w:rPr>
          <w:rFonts w:cstheme="minorHAnsi"/>
          <w:b/>
          <w:caps/>
          <w:sz w:val="24"/>
          <w:szCs w:val="24"/>
        </w:rPr>
        <w:t xml:space="preserve">Publications </w:t>
      </w:r>
      <w:r w:rsidR="00B27829">
        <w:rPr>
          <w:rFonts w:cstheme="minorHAnsi"/>
          <w:b/>
          <w:caps/>
          <w:sz w:val="24"/>
          <w:szCs w:val="24"/>
        </w:rPr>
        <w:t>(not JHPN or JPM)</w:t>
      </w:r>
    </w:p>
    <w:p w14:paraId="0D238A31" w14:textId="77777777" w:rsidR="000B539A" w:rsidRPr="000E5A10" w:rsidRDefault="000B539A" w:rsidP="000B539A">
      <w:pPr>
        <w:spacing w:after="0" w:line="240" w:lineRule="auto"/>
        <w:rPr>
          <w:rFonts w:cstheme="minorHAnsi"/>
          <w:i/>
          <w:sz w:val="24"/>
          <w:szCs w:val="24"/>
        </w:rPr>
      </w:pPr>
      <w:r w:rsidRPr="000E5A10">
        <w:rPr>
          <w:rFonts w:cstheme="minorHAnsi"/>
          <w:sz w:val="24"/>
          <w:szCs w:val="24"/>
        </w:rPr>
        <w:t>List most recent first.</w:t>
      </w:r>
      <w:r>
        <w:rPr>
          <w:rFonts w:cstheme="minorHAnsi"/>
          <w:sz w:val="24"/>
          <w:szCs w:val="24"/>
        </w:rPr>
        <w:t xml:space="preserve"> Bold your name. Must be in press, accepted for publication, or </w:t>
      </w:r>
      <w:r w:rsidRPr="002E6CD7">
        <w:rPr>
          <w:rFonts w:cstheme="minorHAnsi"/>
          <w:sz w:val="24"/>
          <w:szCs w:val="24"/>
        </w:rPr>
        <w:t xml:space="preserve">published. Current APA formatting:  </w:t>
      </w:r>
      <w:hyperlink r:id="rId10" w:history="1">
        <w:r w:rsidRPr="002E6CD7">
          <w:rPr>
            <w:rStyle w:val="Hyperlink"/>
            <w:rFonts w:cstheme="minorHAnsi"/>
            <w:sz w:val="24"/>
            <w:szCs w:val="24"/>
          </w:rPr>
          <w:t>https://owl.english.purdue.edu/owl/resource/560/06/</w:t>
        </w:r>
      </w:hyperlink>
      <w:r w:rsidRPr="002E6CD7">
        <w:rPr>
          <w:rStyle w:val="Hyperlink"/>
          <w:rFonts w:cstheme="minorHAnsi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</w:tblGrid>
      <w:tr w:rsidR="000B539A" w:rsidRPr="000E5A10" w14:paraId="7217E871" w14:textId="77777777" w:rsidTr="00925DDC">
        <w:tc>
          <w:tcPr>
            <w:tcW w:w="8905" w:type="dxa"/>
            <w:shd w:val="clear" w:color="auto" w:fill="D1D1D1" w:themeFill="background2" w:themeFillShade="E6"/>
          </w:tcPr>
          <w:p w14:paraId="2779434F" w14:textId="77777777" w:rsidR="000B539A" w:rsidRPr="000E5A10" w:rsidRDefault="000B539A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A10">
              <w:rPr>
                <w:rFonts w:cstheme="minorHAnsi"/>
                <w:b/>
                <w:bCs/>
                <w:sz w:val="24"/>
                <w:szCs w:val="24"/>
              </w:rPr>
              <w:t>Publication</w:t>
            </w:r>
          </w:p>
        </w:tc>
      </w:tr>
      <w:tr w:rsidR="000B539A" w:rsidRPr="000E5A10" w14:paraId="3613B1AD" w14:textId="77777777" w:rsidTr="00925DDC">
        <w:tc>
          <w:tcPr>
            <w:tcW w:w="8905" w:type="dxa"/>
          </w:tcPr>
          <w:p w14:paraId="1A3D207A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539A" w:rsidRPr="000E5A10" w14:paraId="46C4441F" w14:textId="77777777" w:rsidTr="00925DDC">
        <w:tc>
          <w:tcPr>
            <w:tcW w:w="8905" w:type="dxa"/>
          </w:tcPr>
          <w:p w14:paraId="2C940D05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539A" w:rsidRPr="000E5A10" w14:paraId="38FB3BFE" w14:textId="77777777" w:rsidTr="00925DDC">
        <w:tc>
          <w:tcPr>
            <w:tcW w:w="8905" w:type="dxa"/>
          </w:tcPr>
          <w:p w14:paraId="727621CA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539A" w:rsidRPr="000E5A10" w14:paraId="46FD0C24" w14:textId="77777777" w:rsidTr="00925DDC">
        <w:tc>
          <w:tcPr>
            <w:tcW w:w="8905" w:type="dxa"/>
          </w:tcPr>
          <w:p w14:paraId="1939519F" w14:textId="77777777" w:rsidR="000B539A" w:rsidRPr="000E5A10" w:rsidRDefault="000B539A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4C79093" w14:textId="77777777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</w:p>
    <w:p w14:paraId="27024CE4" w14:textId="77777777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</w:p>
    <w:p w14:paraId="1E4C997A" w14:textId="77777777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</w:p>
    <w:p w14:paraId="7BA89E34" w14:textId="6B4C2CE6" w:rsidR="000B539A" w:rsidRPr="000E5A10" w:rsidRDefault="000B539A" w:rsidP="000B539A">
      <w:pPr>
        <w:spacing w:after="0" w:line="240" w:lineRule="auto"/>
        <w:rPr>
          <w:rFonts w:cstheme="minorHAnsi"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 xml:space="preserve">Hospice and palliative care </w:t>
      </w:r>
      <w:r w:rsidRPr="000E5A10">
        <w:rPr>
          <w:rFonts w:cstheme="minorHAnsi"/>
          <w:b/>
          <w:caps/>
          <w:sz w:val="24"/>
          <w:szCs w:val="24"/>
        </w:rPr>
        <w:t>Teaching</w:t>
      </w:r>
      <w:r w:rsidRPr="000E5A10">
        <w:rPr>
          <w:rFonts w:cstheme="minorHAnsi"/>
          <w:b/>
          <w:sz w:val="24"/>
          <w:szCs w:val="24"/>
        </w:rPr>
        <w:t xml:space="preserve"> </w:t>
      </w:r>
    </w:p>
    <w:p w14:paraId="0ECA3CA3" w14:textId="77777777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  <w:r w:rsidRPr="000E5A10">
        <w:rPr>
          <w:rFonts w:cstheme="minorHAnsi"/>
          <w:sz w:val="24"/>
          <w:szCs w:val="24"/>
        </w:rPr>
        <w:t>List most recent first.</w:t>
      </w:r>
      <w:r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8"/>
        <w:gridCol w:w="3237"/>
        <w:gridCol w:w="1890"/>
        <w:gridCol w:w="1795"/>
      </w:tblGrid>
      <w:tr w:rsidR="00CE3C36" w:rsidRPr="000E5A10" w14:paraId="7C34EA51" w14:textId="77777777" w:rsidTr="00CE3C36">
        <w:tc>
          <w:tcPr>
            <w:tcW w:w="2428" w:type="dxa"/>
            <w:shd w:val="clear" w:color="auto" w:fill="D1D1D1" w:themeFill="background2" w:themeFillShade="E6"/>
          </w:tcPr>
          <w:p w14:paraId="7F84E38C" w14:textId="3AE3D749" w:rsidR="00CE3C36" w:rsidRPr="000E5A10" w:rsidRDefault="00CE3C36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3237" w:type="dxa"/>
            <w:shd w:val="clear" w:color="auto" w:fill="D1D1D1" w:themeFill="background2" w:themeFillShade="E6"/>
          </w:tcPr>
          <w:p w14:paraId="281A63C1" w14:textId="655DB065" w:rsidR="00CE3C36" w:rsidRPr="000E5A10" w:rsidRDefault="00CE3C36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2DD73BDB" w14:textId="1CABF589" w:rsidR="00CE3C36" w:rsidRPr="000E5A10" w:rsidRDefault="00CE3C36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A10">
              <w:rPr>
                <w:rFonts w:cstheme="minorHAns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1795" w:type="dxa"/>
            <w:shd w:val="clear" w:color="auto" w:fill="D1D1D1" w:themeFill="background2" w:themeFillShade="E6"/>
          </w:tcPr>
          <w:p w14:paraId="17719A30" w14:textId="64635110" w:rsidR="00CE3C36" w:rsidRPr="000E5A10" w:rsidRDefault="00CE3C36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A10">
              <w:rPr>
                <w:rFonts w:cstheme="minorHAnsi"/>
                <w:b/>
                <w:bCs/>
                <w:sz w:val="24"/>
                <w:szCs w:val="24"/>
              </w:rPr>
              <w:t xml:space="preserve">Years </w:t>
            </w:r>
          </w:p>
        </w:tc>
      </w:tr>
      <w:tr w:rsidR="00CE3C36" w:rsidRPr="000E5A10" w14:paraId="2F303833" w14:textId="77777777" w:rsidTr="00CE3C36">
        <w:tc>
          <w:tcPr>
            <w:tcW w:w="2428" w:type="dxa"/>
          </w:tcPr>
          <w:p w14:paraId="150E1F30" w14:textId="77777777" w:rsidR="00CE3C36" w:rsidRPr="000E5A10" w:rsidRDefault="00CE3C36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59CF2E5B" w14:textId="77777777" w:rsidR="00CE3C36" w:rsidRPr="000E5A10" w:rsidRDefault="00CE3C36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ADB35A7" w14:textId="77777777" w:rsidR="00CE3C36" w:rsidRPr="000E5A10" w:rsidRDefault="00CE3C36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7C32428E" w14:textId="3520153B" w:rsidR="00CE3C36" w:rsidRPr="000E5A10" w:rsidRDefault="00CE3C36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E3C36" w:rsidRPr="000E5A10" w14:paraId="5252EB95" w14:textId="77777777" w:rsidTr="00CE3C36">
        <w:tc>
          <w:tcPr>
            <w:tcW w:w="2428" w:type="dxa"/>
          </w:tcPr>
          <w:p w14:paraId="67E8C4AE" w14:textId="77777777" w:rsidR="00CE3C36" w:rsidRPr="000E5A10" w:rsidRDefault="00CE3C36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67CE4457" w14:textId="77777777" w:rsidR="00CE3C36" w:rsidRPr="000E5A10" w:rsidRDefault="00CE3C36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AEDD19B" w14:textId="77777777" w:rsidR="00CE3C36" w:rsidRPr="000E5A10" w:rsidRDefault="00CE3C36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6F20A47B" w14:textId="36A60A81" w:rsidR="00CE3C36" w:rsidRPr="000E5A10" w:rsidRDefault="00CE3C36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E3C36" w:rsidRPr="000E5A10" w14:paraId="44BD5B44" w14:textId="77777777" w:rsidTr="00CE3C36">
        <w:tc>
          <w:tcPr>
            <w:tcW w:w="2428" w:type="dxa"/>
          </w:tcPr>
          <w:p w14:paraId="5224985B" w14:textId="77777777" w:rsidR="00CE3C36" w:rsidRPr="000E5A10" w:rsidRDefault="00CE3C36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60F5C41B" w14:textId="77777777" w:rsidR="00CE3C36" w:rsidRPr="000E5A10" w:rsidRDefault="00CE3C36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33B44E3" w14:textId="77777777" w:rsidR="00CE3C36" w:rsidRPr="000E5A10" w:rsidRDefault="00CE3C36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4F7132F9" w14:textId="308ED983" w:rsidR="00CE3C36" w:rsidRPr="000E5A10" w:rsidRDefault="00CE3C36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E3C36" w:rsidRPr="000E5A10" w14:paraId="23BEF210" w14:textId="77777777" w:rsidTr="00CE3C36">
        <w:tc>
          <w:tcPr>
            <w:tcW w:w="2428" w:type="dxa"/>
          </w:tcPr>
          <w:p w14:paraId="2F630D41" w14:textId="77777777" w:rsidR="00CE3C36" w:rsidRPr="000E5A10" w:rsidRDefault="00CE3C36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06005062" w14:textId="77777777" w:rsidR="00CE3C36" w:rsidRPr="000E5A10" w:rsidRDefault="00CE3C36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B7E3614" w14:textId="77777777" w:rsidR="00CE3C36" w:rsidRPr="000E5A10" w:rsidRDefault="00CE3C36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551863F1" w14:textId="43CEB18D" w:rsidR="00CE3C36" w:rsidRPr="000E5A10" w:rsidRDefault="00CE3C36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F591DA9" w14:textId="77777777" w:rsidR="000B539A" w:rsidRPr="000E5A10" w:rsidRDefault="000B539A" w:rsidP="000B539A">
      <w:pPr>
        <w:spacing w:after="0" w:line="240" w:lineRule="auto"/>
        <w:rPr>
          <w:rFonts w:cstheme="minorHAnsi"/>
          <w:sz w:val="24"/>
          <w:szCs w:val="24"/>
        </w:rPr>
      </w:pPr>
    </w:p>
    <w:p w14:paraId="64CC20F2" w14:textId="67455AFE" w:rsidR="00CE3C36" w:rsidRPr="000E5A10" w:rsidRDefault="00CE3C36" w:rsidP="00CE3C36">
      <w:pPr>
        <w:spacing w:after="0" w:line="240" w:lineRule="auto"/>
        <w:rPr>
          <w:rFonts w:cstheme="minorHAnsi"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 xml:space="preserve">Hospice and palliative care mentoring </w:t>
      </w:r>
      <w:r w:rsidRPr="000E5A10">
        <w:rPr>
          <w:rFonts w:cstheme="minorHAnsi"/>
          <w:b/>
          <w:caps/>
          <w:sz w:val="24"/>
          <w:szCs w:val="24"/>
        </w:rPr>
        <w:t xml:space="preserve">Activities </w:t>
      </w:r>
      <w:r w:rsidRPr="000E5A10">
        <w:rPr>
          <w:rFonts w:cstheme="minorHAnsi"/>
          <w:b/>
          <w:sz w:val="24"/>
          <w:szCs w:val="24"/>
        </w:rPr>
        <w:t xml:space="preserve"> </w:t>
      </w:r>
    </w:p>
    <w:p w14:paraId="0618CC71" w14:textId="0212DDF0" w:rsidR="00CE3C36" w:rsidRPr="000E5A10" w:rsidRDefault="00CE3C36" w:rsidP="00CE3C36">
      <w:pPr>
        <w:spacing w:after="0" w:line="240" w:lineRule="auto"/>
        <w:rPr>
          <w:rFonts w:cstheme="minorHAnsi"/>
          <w:sz w:val="24"/>
          <w:szCs w:val="24"/>
        </w:rPr>
      </w:pPr>
      <w:r w:rsidRPr="000E5A10">
        <w:rPr>
          <w:rFonts w:cstheme="minorHAnsi"/>
          <w:sz w:val="24"/>
          <w:szCs w:val="24"/>
        </w:rPr>
        <w:t>List most recent first.</w:t>
      </w:r>
      <w:r>
        <w:rPr>
          <w:rFonts w:cstheme="minorHAnsi"/>
          <w:sz w:val="24"/>
          <w:szCs w:val="24"/>
        </w:rPr>
        <w:t xml:space="preserve"> </w:t>
      </w:r>
      <w:r w:rsidR="00514279">
        <w:rPr>
          <w:rFonts w:cstheme="minorHAnsi"/>
          <w:sz w:val="24"/>
          <w:szCs w:val="24"/>
        </w:rPr>
        <w:t xml:space="preserve">Role can include chair, committee member, and/or mentor. Title can include master’s thesis, doctoral dissertation, DNP project, etc.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1890"/>
        <w:gridCol w:w="1795"/>
        <w:gridCol w:w="1795"/>
      </w:tblGrid>
      <w:tr w:rsidR="00514279" w:rsidRPr="000E5A10" w14:paraId="183E7D84" w14:textId="77777777" w:rsidTr="000137CD">
        <w:tc>
          <w:tcPr>
            <w:tcW w:w="3237" w:type="dxa"/>
            <w:shd w:val="clear" w:color="auto" w:fill="D1D1D1" w:themeFill="background2" w:themeFillShade="E6"/>
          </w:tcPr>
          <w:p w14:paraId="294118FB" w14:textId="77777777" w:rsidR="00514279" w:rsidRPr="000E5A10" w:rsidRDefault="00514279" w:rsidP="0051427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4168201D" w14:textId="139D0112" w:rsidR="00514279" w:rsidRPr="000E5A10" w:rsidRDefault="00514279" w:rsidP="005142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A10">
              <w:rPr>
                <w:rFonts w:cstheme="minorHAns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1795" w:type="dxa"/>
            <w:shd w:val="clear" w:color="auto" w:fill="D1D1D1" w:themeFill="background2" w:themeFillShade="E6"/>
          </w:tcPr>
          <w:p w14:paraId="7C7C8E79" w14:textId="496415C8" w:rsidR="00514279" w:rsidRPr="000E5A10" w:rsidRDefault="00514279" w:rsidP="0051427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Title of Thesis and/or Project</w:t>
            </w:r>
          </w:p>
        </w:tc>
        <w:tc>
          <w:tcPr>
            <w:tcW w:w="1795" w:type="dxa"/>
            <w:shd w:val="clear" w:color="auto" w:fill="D1D1D1" w:themeFill="background2" w:themeFillShade="E6"/>
          </w:tcPr>
          <w:p w14:paraId="52A4D2F9" w14:textId="673878BB" w:rsidR="00514279" w:rsidRPr="000E5A10" w:rsidRDefault="00514279" w:rsidP="005142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A10">
              <w:rPr>
                <w:rFonts w:cstheme="minorHAnsi"/>
                <w:b/>
                <w:bCs/>
                <w:sz w:val="24"/>
                <w:szCs w:val="24"/>
              </w:rPr>
              <w:t xml:space="preserve">Years </w:t>
            </w:r>
          </w:p>
        </w:tc>
      </w:tr>
      <w:tr w:rsidR="00514279" w:rsidRPr="000E5A10" w14:paraId="4D5F94DB" w14:textId="77777777" w:rsidTr="000137CD">
        <w:tc>
          <w:tcPr>
            <w:tcW w:w="3237" w:type="dxa"/>
          </w:tcPr>
          <w:p w14:paraId="3742D919" w14:textId="77777777" w:rsidR="00514279" w:rsidRPr="000E5A10" w:rsidRDefault="00514279" w:rsidP="005142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A8F6A07" w14:textId="77777777" w:rsidR="00514279" w:rsidRPr="000E5A10" w:rsidRDefault="00514279" w:rsidP="005142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380D1A48" w14:textId="77777777" w:rsidR="00514279" w:rsidRPr="000E5A10" w:rsidRDefault="00514279" w:rsidP="005142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0AE34F22" w14:textId="5172B16A" w:rsidR="00514279" w:rsidRPr="000E5A10" w:rsidRDefault="00514279" w:rsidP="0051427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4279" w:rsidRPr="000E5A10" w14:paraId="4D70E5C3" w14:textId="77777777" w:rsidTr="000137CD">
        <w:tc>
          <w:tcPr>
            <w:tcW w:w="3237" w:type="dxa"/>
          </w:tcPr>
          <w:p w14:paraId="7F7B412E" w14:textId="77777777" w:rsidR="00514279" w:rsidRPr="000E5A10" w:rsidRDefault="00514279" w:rsidP="005142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680715B" w14:textId="77777777" w:rsidR="00514279" w:rsidRPr="000E5A10" w:rsidRDefault="00514279" w:rsidP="005142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0888140C" w14:textId="77777777" w:rsidR="00514279" w:rsidRPr="000E5A10" w:rsidRDefault="00514279" w:rsidP="005142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78897C42" w14:textId="69B60FC6" w:rsidR="00514279" w:rsidRPr="000E5A10" w:rsidRDefault="00514279" w:rsidP="0051427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4279" w:rsidRPr="000E5A10" w14:paraId="1D09C399" w14:textId="77777777" w:rsidTr="000137CD">
        <w:tc>
          <w:tcPr>
            <w:tcW w:w="3237" w:type="dxa"/>
          </w:tcPr>
          <w:p w14:paraId="3CE99830" w14:textId="77777777" w:rsidR="00514279" w:rsidRPr="000E5A10" w:rsidRDefault="00514279" w:rsidP="005142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8805050" w14:textId="77777777" w:rsidR="00514279" w:rsidRPr="000E5A10" w:rsidRDefault="00514279" w:rsidP="005142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2B59E0C1" w14:textId="77777777" w:rsidR="00514279" w:rsidRPr="000E5A10" w:rsidRDefault="00514279" w:rsidP="005142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1D95F5F7" w14:textId="6775C029" w:rsidR="00514279" w:rsidRPr="000E5A10" w:rsidRDefault="00514279" w:rsidP="0051427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4279" w:rsidRPr="000E5A10" w14:paraId="086023DB" w14:textId="77777777" w:rsidTr="000137CD">
        <w:tc>
          <w:tcPr>
            <w:tcW w:w="3237" w:type="dxa"/>
          </w:tcPr>
          <w:p w14:paraId="41CF2EDE" w14:textId="77777777" w:rsidR="00514279" w:rsidRPr="000E5A10" w:rsidRDefault="00514279" w:rsidP="005142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445DB75" w14:textId="77777777" w:rsidR="00514279" w:rsidRPr="000E5A10" w:rsidRDefault="00514279" w:rsidP="005142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2C3FE4D9" w14:textId="77777777" w:rsidR="00514279" w:rsidRPr="000E5A10" w:rsidRDefault="00514279" w:rsidP="005142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4700E50E" w14:textId="32100942" w:rsidR="00514279" w:rsidRPr="000E5A10" w:rsidRDefault="00514279" w:rsidP="0051427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CC32F2C" w14:textId="77777777" w:rsidR="000B539A" w:rsidRDefault="000B539A"/>
    <w:p w14:paraId="6ABC258B" w14:textId="37C9E761" w:rsidR="00514279" w:rsidRPr="000E5A10" w:rsidRDefault="00514279" w:rsidP="00514279">
      <w:pPr>
        <w:spacing w:after="0" w:line="240" w:lineRule="auto"/>
        <w:rPr>
          <w:rFonts w:cstheme="minorHAnsi"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Hospice and palliative care precepting</w:t>
      </w:r>
      <w:r w:rsidRPr="000E5A10">
        <w:rPr>
          <w:rFonts w:cstheme="minorHAnsi"/>
          <w:b/>
          <w:caps/>
          <w:sz w:val="24"/>
          <w:szCs w:val="24"/>
        </w:rPr>
        <w:t xml:space="preserve"> Activities </w:t>
      </w:r>
    </w:p>
    <w:p w14:paraId="4EF93C2F" w14:textId="2E62AA97" w:rsidR="00514279" w:rsidRPr="000E5A10" w:rsidRDefault="00514279" w:rsidP="00514279">
      <w:pPr>
        <w:spacing w:after="0" w:line="240" w:lineRule="auto"/>
        <w:rPr>
          <w:rFonts w:cstheme="minorHAnsi"/>
          <w:sz w:val="24"/>
          <w:szCs w:val="24"/>
        </w:rPr>
      </w:pPr>
      <w:r w:rsidRPr="000E5A10">
        <w:rPr>
          <w:rFonts w:cstheme="minorHAnsi"/>
          <w:sz w:val="24"/>
          <w:szCs w:val="24"/>
        </w:rPr>
        <w:t>List most recent first.</w:t>
      </w:r>
      <w:r>
        <w:rPr>
          <w:rFonts w:cstheme="minorHAnsi"/>
          <w:sz w:val="24"/>
          <w:szCs w:val="24"/>
        </w:rPr>
        <w:t xml:space="preserve"> </w:t>
      </w:r>
      <w:r w:rsidR="009E59DA">
        <w:rPr>
          <w:rFonts w:cstheme="minorHAnsi"/>
          <w:sz w:val="24"/>
          <w:szCs w:val="24"/>
        </w:rPr>
        <w:t xml:space="preserve">This may include any interdisciplinary learner.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1890"/>
        <w:gridCol w:w="1795"/>
        <w:gridCol w:w="1795"/>
      </w:tblGrid>
      <w:tr w:rsidR="00514279" w:rsidRPr="000E5A10" w14:paraId="713FBE99" w14:textId="77777777" w:rsidTr="00925DDC">
        <w:tc>
          <w:tcPr>
            <w:tcW w:w="3237" w:type="dxa"/>
            <w:shd w:val="clear" w:color="auto" w:fill="D1D1D1" w:themeFill="background2" w:themeFillShade="E6"/>
          </w:tcPr>
          <w:p w14:paraId="4A86A620" w14:textId="77777777" w:rsidR="00514279" w:rsidRPr="000E5A10" w:rsidRDefault="00514279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2A9FE54E" w14:textId="604AF4E9" w:rsidR="00514279" w:rsidRPr="000E5A10" w:rsidRDefault="00514279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Number of </w:t>
            </w:r>
            <w:r w:rsidR="005B0DAD">
              <w:rPr>
                <w:rFonts w:cstheme="minorHAnsi"/>
                <w:b/>
                <w:bCs/>
                <w:sz w:val="24"/>
                <w:szCs w:val="24"/>
              </w:rPr>
              <w:t xml:space="preserve">Precepted </w:t>
            </w:r>
            <w:r w:rsidR="009E59DA">
              <w:rPr>
                <w:rFonts w:cstheme="minorHAnsi"/>
                <w:b/>
                <w:bCs/>
                <w:sz w:val="24"/>
                <w:szCs w:val="24"/>
              </w:rPr>
              <w:t>Learners</w:t>
            </w:r>
          </w:p>
        </w:tc>
        <w:tc>
          <w:tcPr>
            <w:tcW w:w="1795" w:type="dxa"/>
            <w:shd w:val="clear" w:color="auto" w:fill="D1D1D1" w:themeFill="background2" w:themeFillShade="E6"/>
          </w:tcPr>
          <w:p w14:paraId="532CA658" w14:textId="256B5418" w:rsidR="00514279" w:rsidRPr="000E5A10" w:rsidRDefault="00514279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795" w:type="dxa"/>
            <w:shd w:val="clear" w:color="auto" w:fill="D1D1D1" w:themeFill="background2" w:themeFillShade="E6"/>
          </w:tcPr>
          <w:p w14:paraId="72F662F8" w14:textId="1D704B0E" w:rsidR="00514279" w:rsidRPr="000E5A10" w:rsidRDefault="00514279" w:rsidP="00925DD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Year</w:t>
            </w:r>
          </w:p>
        </w:tc>
      </w:tr>
      <w:tr w:rsidR="00514279" w:rsidRPr="000E5A10" w14:paraId="4CC5CA0C" w14:textId="77777777" w:rsidTr="00925DDC">
        <w:tc>
          <w:tcPr>
            <w:tcW w:w="3237" w:type="dxa"/>
          </w:tcPr>
          <w:p w14:paraId="357FF330" w14:textId="77777777" w:rsidR="00514279" w:rsidRPr="000E5A10" w:rsidRDefault="00514279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8A138CE" w14:textId="77777777" w:rsidR="00514279" w:rsidRPr="000E5A10" w:rsidRDefault="00514279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2C0CEB70" w14:textId="77777777" w:rsidR="00514279" w:rsidRPr="000E5A10" w:rsidRDefault="00514279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06B0EECC" w14:textId="77777777" w:rsidR="00514279" w:rsidRPr="000E5A10" w:rsidRDefault="00514279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4279" w:rsidRPr="000E5A10" w14:paraId="513937D0" w14:textId="77777777" w:rsidTr="00925DDC">
        <w:tc>
          <w:tcPr>
            <w:tcW w:w="3237" w:type="dxa"/>
          </w:tcPr>
          <w:p w14:paraId="5AE50234" w14:textId="77777777" w:rsidR="00514279" w:rsidRPr="000E5A10" w:rsidRDefault="00514279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E92688C" w14:textId="77777777" w:rsidR="00514279" w:rsidRPr="000E5A10" w:rsidRDefault="00514279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71C18CA9" w14:textId="77777777" w:rsidR="00514279" w:rsidRPr="000E5A10" w:rsidRDefault="00514279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293E2C60" w14:textId="77777777" w:rsidR="00514279" w:rsidRPr="000E5A10" w:rsidRDefault="00514279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4279" w:rsidRPr="000E5A10" w14:paraId="3392B78C" w14:textId="77777777" w:rsidTr="00925DDC">
        <w:tc>
          <w:tcPr>
            <w:tcW w:w="3237" w:type="dxa"/>
          </w:tcPr>
          <w:p w14:paraId="1B1F17B5" w14:textId="77777777" w:rsidR="00514279" w:rsidRPr="000E5A10" w:rsidRDefault="00514279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2DD38DF" w14:textId="77777777" w:rsidR="00514279" w:rsidRPr="000E5A10" w:rsidRDefault="00514279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4BDB8CBE" w14:textId="77777777" w:rsidR="00514279" w:rsidRPr="000E5A10" w:rsidRDefault="00514279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40B324AC" w14:textId="77777777" w:rsidR="00514279" w:rsidRPr="000E5A10" w:rsidRDefault="00514279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4279" w:rsidRPr="000E5A10" w14:paraId="253116D3" w14:textId="77777777" w:rsidTr="00925DDC">
        <w:tc>
          <w:tcPr>
            <w:tcW w:w="3237" w:type="dxa"/>
          </w:tcPr>
          <w:p w14:paraId="1E984044" w14:textId="77777777" w:rsidR="00514279" w:rsidRPr="000E5A10" w:rsidRDefault="00514279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1E63257" w14:textId="77777777" w:rsidR="00514279" w:rsidRPr="000E5A10" w:rsidRDefault="00514279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072611F2" w14:textId="77777777" w:rsidR="00514279" w:rsidRPr="000E5A10" w:rsidRDefault="00514279" w:rsidP="00925D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</w:tcPr>
          <w:p w14:paraId="5A8B1853" w14:textId="77777777" w:rsidR="00514279" w:rsidRPr="000E5A10" w:rsidRDefault="00514279" w:rsidP="00925DD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740C46B" w14:textId="77777777" w:rsidR="00514279" w:rsidRPr="000B539A" w:rsidRDefault="00514279"/>
    <w:sectPr w:rsidR="00514279" w:rsidRPr="000B539A" w:rsidSect="00481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CF"/>
    <w:rsid w:val="000627D6"/>
    <w:rsid w:val="00092FCF"/>
    <w:rsid w:val="000B539A"/>
    <w:rsid w:val="000E5632"/>
    <w:rsid w:val="00114954"/>
    <w:rsid w:val="0016229E"/>
    <w:rsid w:val="001B0D69"/>
    <w:rsid w:val="00291C0A"/>
    <w:rsid w:val="003E6854"/>
    <w:rsid w:val="00415D03"/>
    <w:rsid w:val="0042249C"/>
    <w:rsid w:val="00434A9C"/>
    <w:rsid w:val="00481F93"/>
    <w:rsid w:val="004A0C92"/>
    <w:rsid w:val="004F1D79"/>
    <w:rsid w:val="00514279"/>
    <w:rsid w:val="005B0DAD"/>
    <w:rsid w:val="00623FAB"/>
    <w:rsid w:val="006617BF"/>
    <w:rsid w:val="00674D8B"/>
    <w:rsid w:val="006A6C56"/>
    <w:rsid w:val="006F48DD"/>
    <w:rsid w:val="00792831"/>
    <w:rsid w:val="00851562"/>
    <w:rsid w:val="008D7592"/>
    <w:rsid w:val="00917C53"/>
    <w:rsid w:val="00960E42"/>
    <w:rsid w:val="009C6354"/>
    <w:rsid w:val="009E59DA"/>
    <w:rsid w:val="009E62A6"/>
    <w:rsid w:val="00A30410"/>
    <w:rsid w:val="00A6091B"/>
    <w:rsid w:val="00B27829"/>
    <w:rsid w:val="00C00B3C"/>
    <w:rsid w:val="00C72057"/>
    <w:rsid w:val="00CB6D4B"/>
    <w:rsid w:val="00CE3C36"/>
    <w:rsid w:val="00D7128B"/>
    <w:rsid w:val="00DB44C9"/>
    <w:rsid w:val="00F20CAC"/>
    <w:rsid w:val="00F52465"/>
    <w:rsid w:val="08A5D8B7"/>
    <w:rsid w:val="3B7A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0262D"/>
  <w15:chartTrackingRefBased/>
  <w15:docId w15:val="{1C5A972B-4CAA-FA49-966D-CEDC1FE2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92FC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F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F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F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F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F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F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F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F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F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2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FC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2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FC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2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FC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2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F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205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20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vancingexpertcare.org/sdc_download/12732/?key=bm3c2lcrqd3h9o2qujssd9ajl24k8y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owl.english.purdue.edu/owl/resource/560/06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owl.english.purdue.edu/owl/resource/560/06/" TargetMode="External"/><Relationship Id="rId4" Type="http://schemas.openxmlformats.org/officeDocument/2006/relationships/styles" Target="styles.xml"/><Relationship Id="rId9" Type="http://schemas.openxmlformats.org/officeDocument/2006/relationships/hyperlink" Target="https://owl.english.purdue.edu/owl/resource/560/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DFE15354AC54A8620D18C687D6CC4" ma:contentTypeVersion="13" ma:contentTypeDescription="Create a new document." ma:contentTypeScope="" ma:versionID="2445642d9720f4922fdbe8b36927c4ea">
  <xsd:schema xmlns:xsd="http://www.w3.org/2001/XMLSchema" xmlns:xs="http://www.w3.org/2001/XMLSchema" xmlns:p="http://schemas.microsoft.com/office/2006/metadata/properties" xmlns:ns2="388d631a-0888-422b-9f33-0da32e086dac" xmlns:ns3="72e89580-c9d4-4771-86a5-9b23af3be8e7" targetNamespace="http://schemas.microsoft.com/office/2006/metadata/properties" ma:root="true" ma:fieldsID="7a5f1556fc30c29890cfb63f2855032b" ns2:_="" ns3:_="">
    <xsd:import namespace="388d631a-0888-422b-9f33-0da32e086dac"/>
    <xsd:import namespace="72e89580-c9d4-4771-86a5-9b23af3be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d631a-0888-422b-9f33-0da32e086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456382a-8afa-4641-b401-620d842de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89580-c9d4-4771-86a5-9b23af3be8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1dedf6f-8889-4d74-83af-a61d74eca143}" ma:internalName="TaxCatchAll" ma:showField="CatchAllData" ma:web="72e89580-c9d4-4771-86a5-9b23af3be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d631a-0888-422b-9f33-0da32e086dac">
      <Terms xmlns="http://schemas.microsoft.com/office/infopath/2007/PartnerControls"/>
    </lcf76f155ced4ddcb4097134ff3c332f>
    <TaxCatchAll xmlns="72e89580-c9d4-4771-86a5-9b23af3be8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FEBD45-5D64-4880-9E27-A7DA6AB3C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d631a-0888-422b-9f33-0da32e086dac"/>
    <ds:schemaRef ds:uri="72e89580-c9d4-4771-86a5-9b23af3be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04715-1350-4158-999C-136216CD8969}">
  <ds:schemaRefs>
    <ds:schemaRef ds:uri="http://schemas.microsoft.com/office/2006/metadata/properties"/>
    <ds:schemaRef ds:uri="http://schemas.microsoft.com/office/infopath/2007/PartnerControls"/>
    <ds:schemaRef ds:uri="388d631a-0888-422b-9f33-0da32e086dac"/>
    <ds:schemaRef ds:uri="72e89580-c9d4-4771-86a5-9b23af3be8e7"/>
  </ds:schemaRefs>
</ds:datastoreItem>
</file>

<file path=customXml/itemProps3.xml><?xml version="1.0" encoding="utf-8"?>
<ds:datastoreItem xmlns:ds="http://schemas.openxmlformats.org/officeDocument/2006/customXml" ds:itemID="{1BE41F52-1E0E-4FEF-9074-7930EF3D52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929</Words>
  <Characters>5482</Characters>
  <Application>Microsoft Office Word</Application>
  <DocSecurity>0</DocSecurity>
  <Lines>238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Scheuring</dc:creator>
  <cp:keywords/>
  <dc:description/>
  <cp:lastModifiedBy>Lauren Worek</cp:lastModifiedBy>
  <cp:revision>2</cp:revision>
  <dcterms:created xsi:type="dcterms:W3CDTF">2026-01-29T18:04:00Z</dcterms:created>
  <dcterms:modified xsi:type="dcterms:W3CDTF">2026-01-29T18:04:00Z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0x0101005B3DFE15354AC54A8620D18C687D6CC4</vt:lpwstr>
  </property>
  <property fmtid="{D5CDD505-2E9C-101B-9397-08002B2CF9AE}" pid="3" name="MediaServiceImageTags">
    <vt:lpwstr/>
  </property>
</Properties>
</file>